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8" w:rsidRDefault="003661A8" w:rsidP="00A819A0">
      <w:bookmarkStart w:id="0" w:name="_GoBack"/>
      <w:bookmarkEnd w:id="0"/>
    </w:p>
    <w:p w:rsidR="00780EE0" w:rsidRPr="00780EE0" w:rsidRDefault="00780EE0" w:rsidP="00780EE0">
      <w:pPr>
        <w:widowControl w:val="0"/>
        <w:ind w:left="5672" w:right="0" w:firstLine="709"/>
        <w:jc w:val="left"/>
        <w:rPr>
          <w:rFonts w:ascii="Arial" w:hAnsi="Arial"/>
          <w:snapToGrid w:val="0"/>
          <w:sz w:val="22"/>
          <w:szCs w:val="22"/>
        </w:rPr>
      </w:pPr>
      <w:r w:rsidRPr="00780EE0">
        <w:rPr>
          <w:rFonts w:ascii="Arial" w:hAnsi="Arial"/>
          <w:snapToGrid w:val="0"/>
          <w:sz w:val="22"/>
          <w:szCs w:val="22"/>
        </w:rPr>
        <w:t>Data dell’annuncio:</w:t>
      </w: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 w:rsidRPr="00780EE0">
        <w:rPr>
          <w:rFonts w:ascii="Arial" w:hAnsi="Arial"/>
          <w:b/>
          <w:snapToGrid w:val="0"/>
          <w:sz w:val="22"/>
          <w:szCs w:val="22"/>
        </w:rPr>
        <w:t>AZIENDA PROPONENTE</w:t>
      </w:r>
      <w:r w:rsidRPr="00780EE0">
        <w:rPr>
          <w:rFonts w:ascii="Arial" w:hAnsi="Arial"/>
          <w:snapToGrid w:val="0"/>
          <w:sz w:val="22"/>
          <w:szCs w:val="22"/>
        </w:rPr>
        <w:t xml:space="preserve">:  </w:t>
      </w:r>
    </w:p>
    <w:p w:rsid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Breve descrizione dell’attività svolta dall’azienda:</w:t>
      </w:r>
    </w:p>
    <w:p w:rsid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Sito web:</w:t>
      </w: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Settore dell’azienda:</w:t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  <w:r w:rsidRPr="00780EE0">
        <w:rPr>
          <w:rFonts w:ascii="Arial" w:hAnsi="Arial"/>
          <w:snapToGrid w:val="0"/>
          <w:sz w:val="22"/>
          <w:szCs w:val="22"/>
        </w:rPr>
        <w:tab/>
      </w:r>
    </w:p>
    <w:p w:rsid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</w:p>
    <w:p w:rsidR="00780EE0" w:rsidRDefault="00780EE0" w:rsidP="00780EE0">
      <w:pPr>
        <w:widowControl w:val="0"/>
        <w:ind w:right="0"/>
        <w:jc w:val="left"/>
        <w:rPr>
          <w:rFonts w:ascii="Arial" w:hAnsi="Arial"/>
          <w:i/>
          <w:snapToGrid w:val="0"/>
          <w:sz w:val="22"/>
          <w:szCs w:val="22"/>
        </w:rPr>
      </w:pPr>
      <w:r w:rsidRPr="00780EE0">
        <w:rPr>
          <w:rFonts w:ascii="Arial" w:hAnsi="Arial"/>
          <w:b/>
          <w:snapToGrid w:val="0"/>
          <w:sz w:val="22"/>
          <w:szCs w:val="22"/>
        </w:rPr>
        <w:t>TIPOLOGIA OFFERTA</w:t>
      </w:r>
      <w:r>
        <w:rPr>
          <w:rFonts w:ascii="Arial" w:hAnsi="Arial"/>
          <w:snapToGrid w:val="0"/>
          <w:sz w:val="22"/>
          <w:szCs w:val="22"/>
        </w:rPr>
        <w:t xml:space="preserve">: </w:t>
      </w:r>
      <w:r w:rsidRPr="00780EE0">
        <w:rPr>
          <w:rFonts w:ascii="Arial" w:hAnsi="Arial"/>
          <w:i/>
          <w:snapToGrid w:val="0"/>
          <w:sz w:val="22"/>
          <w:szCs w:val="22"/>
        </w:rPr>
        <w:t>Stage/tirocinio/lavoro</w:t>
      </w: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</w:p>
    <w:p w:rsidR="00780EE0" w:rsidRDefault="00780EE0" w:rsidP="00780EE0">
      <w:pPr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DESCRIZIONE </w:t>
      </w:r>
      <w:r w:rsidR="00981225">
        <w:rPr>
          <w:rFonts w:ascii="Arial" w:hAnsi="Arial"/>
          <w:b/>
          <w:snapToGrid w:val="0"/>
          <w:sz w:val="22"/>
          <w:szCs w:val="22"/>
        </w:rPr>
        <w:t>DELL’</w:t>
      </w:r>
      <w:r>
        <w:rPr>
          <w:rFonts w:ascii="Arial" w:hAnsi="Arial"/>
          <w:b/>
          <w:snapToGrid w:val="0"/>
          <w:sz w:val="22"/>
          <w:szCs w:val="22"/>
        </w:rPr>
        <w:t>ATTIVITA’ OFFERTA  e REQUISITI:</w:t>
      </w:r>
    </w:p>
    <w:p w:rsidR="00780EE0" w:rsidRDefault="00780EE0" w:rsidP="00780EE0">
      <w:pPr>
        <w:ind w:right="0"/>
        <w:jc w:val="left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Descrivere le attività per cui viene ricercato un candidato</w:t>
      </w:r>
    </w:p>
    <w:p w:rsidR="00780EE0" w:rsidRDefault="00780EE0" w:rsidP="00780EE0">
      <w:pPr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Requisiti e competenze richieste:</w:t>
      </w:r>
    </w:p>
    <w:p w:rsidR="00780EE0" w:rsidRDefault="00780EE0" w:rsidP="00780EE0">
      <w:pPr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Classi di laurea:</w:t>
      </w:r>
    </w:p>
    <w:p w:rsidR="00780EE0" w:rsidRDefault="00780EE0" w:rsidP="00780EE0">
      <w:pPr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Livello di istruzione (laureando/laureato triennale/laureato magistrale):</w:t>
      </w:r>
    </w:p>
    <w:p w:rsidR="00981225" w:rsidRPr="00780EE0" w:rsidRDefault="00981225" w:rsidP="00780EE0">
      <w:pPr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Altro:</w:t>
      </w:r>
    </w:p>
    <w:p w:rsidR="00780EE0" w:rsidRPr="00780EE0" w:rsidRDefault="00780EE0" w:rsidP="00780EE0">
      <w:pPr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Pr="00780EE0" w:rsidRDefault="00780EE0" w:rsidP="00780EE0">
      <w:pPr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ALTRE INFORMAZIONI:</w:t>
      </w:r>
    </w:p>
    <w:p w:rsidR="00780EE0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 w:rsidRPr="00981225">
        <w:rPr>
          <w:rFonts w:ascii="Arial" w:hAnsi="Arial"/>
          <w:snapToGrid w:val="0"/>
          <w:sz w:val="22"/>
          <w:szCs w:val="22"/>
        </w:rPr>
        <w:t>Città di lavoro</w:t>
      </w:r>
      <w:r>
        <w:rPr>
          <w:rFonts w:ascii="Arial" w:hAnsi="Arial"/>
          <w:snapToGrid w:val="0"/>
          <w:sz w:val="22"/>
          <w:szCs w:val="22"/>
        </w:rPr>
        <w:t>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Tipo di contratto: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Data inizio: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Durata (mesi):</w:t>
      </w:r>
    </w:p>
    <w:p w:rsid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Salario offerto:</w:t>
      </w:r>
    </w:p>
    <w:p w:rsidR="00981225" w:rsidRPr="00981225" w:rsidRDefault="00981225" w:rsidP="00780EE0">
      <w:pPr>
        <w:widowControl w:val="0"/>
        <w:ind w:right="0"/>
        <w:jc w:val="left"/>
        <w:rPr>
          <w:rFonts w:ascii="Arial" w:hAnsi="Arial"/>
          <w:snapToGrid w:val="0"/>
          <w:sz w:val="22"/>
          <w:szCs w:val="22"/>
        </w:rPr>
      </w:pPr>
      <w:r>
        <w:rPr>
          <w:rFonts w:ascii="Arial" w:hAnsi="Arial"/>
          <w:snapToGrid w:val="0"/>
          <w:sz w:val="22"/>
          <w:szCs w:val="22"/>
        </w:rPr>
        <w:t>Validità offerta:</w:t>
      </w: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Pr="00780EE0" w:rsidRDefault="00780EE0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</w:p>
    <w:p w:rsidR="00780EE0" w:rsidRDefault="00981225" w:rsidP="00780EE0">
      <w:pPr>
        <w:widowControl w:val="0"/>
        <w:ind w:right="0"/>
        <w:jc w:val="left"/>
        <w:rPr>
          <w:rFonts w:ascii="Arial" w:hAnsi="Arial"/>
          <w:b/>
          <w:snapToGrid w:val="0"/>
          <w:sz w:val="22"/>
          <w:szCs w:val="22"/>
        </w:rPr>
      </w:pPr>
      <w:r>
        <w:rPr>
          <w:rFonts w:ascii="Arial" w:hAnsi="Arial"/>
          <w:b/>
          <w:snapToGrid w:val="0"/>
          <w:sz w:val="22"/>
          <w:szCs w:val="22"/>
        </w:rPr>
        <w:t>CONTATTI:</w:t>
      </w:r>
    </w:p>
    <w:p w:rsidR="00981225" w:rsidRPr="00780EE0" w:rsidRDefault="00981225" w:rsidP="00780EE0">
      <w:pPr>
        <w:widowControl w:val="0"/>
        <w:ind w:right="0"/>
        <w:jc w:val="left"/>
        <w:rPr>
          <w:rFonts w:ascii="Arial" w:hAnsi="Arial"/>
          <w:i/>
          <w:snapToGrid w:val="0"/>
          <w:sz w:val="22"/>
          <w:szCs w:val="22"/>
        </w:rPr>
      </w:pPr>
      <w:r>
        <w:rPr>
          <w:rFonts w:ascii="Arial" w:hAnsi="Arial"/>
          <w:i/>
          <w:snapToGrid w:val="0"/>
          <w:sz w:val="22"/>
          <w:szCs w:val="22"/>
        </w:rPr>
        <w:t>indicare le modalità per candidarsi</w:t>
      </w:r>
    </w:p>
    <w:p w:rsidR="00780EE0" w:rsidRPr="00780EE0" w:rsidRDefault="00780EE0" w:rsidP="00780EE0">
      <w:pPr>
        <w:ind w:right="0"/>
        <w:jc w:val="left"/>
        <w:rPr>
          <w:rFonts w:ascii="Calibri" w:hAnsi="Calibri"/>
          <w:bCs/>
          <w:snapToGrid w:val="0"/>
          <w:sz w:val="18"/>
          <w:szCs w:val="18"/>
        </w:rPr>
      </w:pPr>
    </w:p>
    <w:p w:rsidR="00A819A0" w:rsidRDefault="00A819A0" w:rsidP="00A819A0"/>
    <w:sectPr w:rsidR="00A819A0" w:rsidSect="00B55C6F">
      <w:headerReference w:type="default" r:id="rId9"/>
      <w:footerReference w:type="default" r:id="rId10"/>
      <w:headerReference w:type="first" r:id="rId11"/>
      <w:footnotePr>
        <w:numRestart w:val="eachPage"/>
      </w:footnotePr>
      <w:pgSz w:w="11907" w:h="16840" w:code="9"/>
      <w:pgMar w:top="1417" w:right="1134" w:bottom="1134" w:left="1134" w:header="170" w:footer="389" w:gutter="0"/>
      <w:pgNumType w:start="1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0F" w:rsidRDefault="00605D0F">
      <w:r>
        <w:separator/>
      </w:r>
    </w:p>
  </w:endnote>
  <w:endnote w:type="continuationSeparator" w:id="0">
    <w:p w:rsidR="00605D0F" w:rsidRDefault="00605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ft SC 4-Regula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C7" w:rsidRPr="003E28DB" w:rsidRDefault="005F6E6F" w:rsidP="00D20C89">
    <w:pPr>
      <w:pStyle w:val="Pidipagina"/>
      <w:tabs>
        <w:tab w:val="clear" w:pos="4320"/>
        <w:tab w:val="clear" w:pos="8640"/>
        <w:tab w:val="center" w:pos="5227"/>
        <w:tab w:val="right" w:pos="10454"/>
      </w:tabs>
      <w:spacing w:before="120"/>
      <w:ind w:right="0"/>
      <w:jc w:val="center"/>
      <w:rPr>
        <w:rFonts w:ascii="Times New Roman" w:hAnsi="Times New Roman"/>
        <w:i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59055</wp:posOffset>
              </wp:positionV>
              <wp:extent cx="7192645" cy="0"/>
              <wp:effectExtent l="6350" t="11430" r="11430" b="762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26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C4A69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pt;margin-top:4.65pt;width:566.3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" strokecolor="#069" strokeweight=".25pt"/>
          </w:pict>
        </mc:Fallback>
      </mc:AlternateContent>
    </w:r>
    <w:r w:rsidR="00E61C8C">
      <w:rPr>
        <w:rFonts w:ascii="Times New Roman" w:hAnsi="Times New Roman"/>
        <w:i/>
        <w:sz w:val="16"/>
        <w:szCs w:val="16"/>
      </w:rPr>
      <w:t xml:space="preserve">Largo </w:t>
    </w:r>
    <w:r w:rsidR="00566FC7" w:rsidRPr="003E28DB">
      <w:rPr>
        <w:rFonts w:ascii="Times New Roman" w:hAnsi="Times New Roman"/>
        <w:i/>
        <w:sz w:val="16"/>
        <w:szCs w:val="16"/>
      </w:rPr>
      <w:t xml:space="preserve"> Lucio Lazzarino,  </w:t>
    </w:r>
    <w:r w:rsidR="00E61C8C">
      <w:rPr>
        <w:rFonts w:ascii="Times New Roman" w:hAnsi="Times New Roman"/>
        <w:i/>
        <w:sz w:val="16"/>
        <w:szCs w:val="16"/>
      </w:rPr>
      <w:t>2 -</w:t>
    </w:r>
    <w:r w:rsidR="00566FC7" w:rsidRPr="003E28DB">
      <w:rPr>
        <w:rFonts w:ascii="Times New Roman" w:hAnsi="Times New Roman"/>
        <w:i/>
        <w:sz w:val="16"/>
        <w:szCs w:val="16"/>
      </w:rPr>
      <w:t xml:space="preserve">56122 - Pisa </w:t>
    </w:r>
    <w:r w:rsidR="00566FC7" w:rsidRPr="003E28DB">
      <w:rPr>
        <w:rFonts w:ascii="Times New Roman" w:hAnsi="Times New Roman"/>
        <w:b/>
        <w:i/>
        <w:position w:val="4"/>
        <w:sz w:val="16"/>
        <w:szCs w:val="16"/>
      </w:rPr>
      <w:t>.</w:t>
    </w:r>
    <w:r w:rsidR="00566FC7" w:rsidRPr="003E28DB">
      <w:rPr>
        <w:rFonts w:ascii="Times New Roman" w:hAnsi="Times New Roman"/>
        <w:i/>
        <w:sz w:val="16"/>
        <w:szCs w:val="16"/>
      </w:rPr>
      <w:t xml:space="preserve">  </w:t>
    </w:r>
    <w:r w:rsidR="00566FC7" w:rsidRPr="003E28DB">
      <w:rPr>
        <w:rFonts w:ascii="Times New Roman" w:hAnsi="Times New Roman"/>
        <w:i/>
        <w:sz w:val="16"/>
        <w:szCs w:val="16"/>
      </w:rPr>
      <w:tab/>
    </w:r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tel. (+39) 050 2217031 </w:t>
    </w:r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>.</w:t>
    </w:r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 fax (+39) 050 2217036 </w:t>
    </w:r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 xml:space="preserve">. </w:t>
    </w:r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email: </w:t>
    </w:r>
    <w:r w:rsidR="00E61C8C">
      <w:rPr>
        <w:rFonts w:ascii="Times New Roman" w:hAnsi="Times New Roman"/>
        <w:i/>
        <w:sz w:val="16"/>
        <w:szCs w:val="16"/>
        <w:lang w:val="en-US"/>
      </w:rPr>
      <w:t>s</w:t>
    </w:r>
    <w:r w:rsidR="00566FC7" w:rsidRPr="003E28DB">
      <w:rPr>
        <w:rFonts w:ascii="Times New Roman" w:hAnsi="Times New Roman"/>
        <w:i/>
        <w:sz w:val="16"/>
        <w:szCs w:val="16"/>
        <w:lang w:val="en-US"/>
      </w:rPr>
      <w:t>cuola</w:t>
    </w:r>
    <w:r w:rsidR="00E61C8C">
      <w:rPr>
        <w:rFonts w:ascii="Times New Roman" w:hAnsi="Times New Roman"/>
        <w:i/>
        <w:sz w:val="16"/>
        <w:szCs w:val="16"/>
        <w:lang w:val="en-US"/>
      </w:rPr>
      <w:t>.</w:t>
    </w:r>
    <w:proofErr w:type="spellStart"/>
    <w:r w:rsidR="00566FC7" w:rsidRPr="003E28DB">
      <w:rPr>
        <w:rFonts w:ascii="Times New Roman" w:hAnsi="Times New Roman"/>
        <w:i/>
        <w:sz w:val="16"/>
        <w:szCs w:val="16"/>
        <w:lang w:val="en-US"/>
      </w:rPr>
      <w:t>ingegneria</w:t>
    </w:r>
    <w:proofErr w:type="spellEnd"/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@.unipi.it </w:t>
    </w:r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>.</w:t>
    </w:r>
    <w:r w:rsidR="00E61C8C">
      <w:rPr>
        <w:rFonts w:ascii="Times New Roman" w:hAnsi="Times New Roman"/>
        <w:b/>
        <w:i/>
        <w:position w:val="4"/>
        <w:sz w:val="16"/>
        <w:szCs w:val="16"/>
        <w:lang w:val="en-US"/>
      </w:rPr>
      <w:t xml:space="preserve"> </w:t>
    </w:r>
    <w:hyperlink r:id="rId1" w:history="1">
      <w:r w:rsidR="00E61C8C" w:rsidRPr="00E61C8C">
        <w:rPr>
          <w:rFonts w:ascii="Times New Roman" w:hAnsi="Times New Roman"/>
          <w:color w:val="0000FF"/>
          <w:sz w:val="16"/>
          <w:szCs w:val="16"/>
          <w:u w:val="single"/>
        </w:rPr>
        <w:t>scuola.ingegneria@pec.unipi.it</w:t>
      </w:r>
    </w:hyperlink>
    <w:r w:rsidR="00E61C8C" w:rsidRPr="00E61C8C">
      <w:rPr>
        <w:rFonts w:ascii="Times New Roman" w:hAnsi="Times New Roman"/>
        <w:sz w:val="16"/>
        <w:szCs w:val="16"/>
      </w:rPr>
      <w:t xml:space="preserve"> </w:t>
    </w:r>
    <w:r w:rsidR="00566FC7" w:rsidRPr="003E28DB">
      <w:rPr>
        <w:rFonts w:ascii="Times New Roman" w:hAnsi="Times New Roman"/>
        <w:b/>
        <w:i/>
        <w:position w:val="4"/>
        <w:sz w:val="16"/>
        <w:szCs w:val="16"/>
        <w:lang w:val="en-US"/>
      </w:rPr>
      <w:t xml:space="preserve"> </w:t>
    </w:r>
    <w:proofErr w:type="spellStart"/>
    <w:r w:rsidR="00566FC7" w:rsidRPr="003E28DB">
      <w:rPr>
        <w:rFonts w:ascii="Times New Roman" w:hAnsi="Times New Roman"/>
        <w:i/>
        <w:sz w:val="16"/>
        <w:szCs w:val="16"/>
        <w:lang w:val="en-US"/>
      </w:rPr>
      <w:t>sito</w:t>
    </w:r>
    <w:proofErr w:type="spellEnd"/>
    <w:r w:rsidR="00566FC7" w:rsidRPr="003E28DB">
      <w:rPr>
        <w:rFonts w:ascii="Times New Roman" w:hAnsi="Times New Roman"/>
        <w:i/>
        <w:sz w:val="16"/>
        <w:szCs w:val="16"/>
        <w:lang w:val="en-US"/>
      </w:rPr>
      <w:t xml:space="preserve"> web:  </w:t>
    </w:r>
    <w:hyperlink r:id="rId2" w:history="1">
      <w:r w:rsidR="00E61C8C" w:rsidRPr="00890D67">
        <w:rPr>
          <w:rStyle w:val="Collegamentoipertestuale"/>
          <w:rFonts w:ascii="Times New Roman" w:hAnsi="Times New Roman"/>
          <w:i/>
          <w:sz w:val="16"/>
          <w:szCs w:val="16"/>
          <w:lang w:val="en-US"/>
        </w:rPr>
        <w:t>www.ing.unipi.it</w:t>
      </w:r>
    </w:hyperlink>
    <w:r w:rsidR="00E61C8C">
      <w:rPr>
        <w:rFonts w:ascii="Times New Roman" w:hAnsi="Times New Roman"/>
        <w:i/>
        <w:sz w:val="16"/>
        <w:szCs w:val="16"/>
        <w:lang w:val="en-US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0F" w:rsidRDefault="00605D0F">
      <w:r>
        <w:separator/>
      </w:r>
    </w:p>
  </w:footnote>
  <w:footnote w:type="continuationSeparator" w:id="0">
    <w:p w:rsidR="00605D0F" w:rsidRDefault="00605D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ayout w:type="fixed"/>
      <w:tblLook w:val="00A0" w:firstRow="1" w:lastRow="0" w:firstColumn="1" w:lastColumn="0" w:noHBand="0" w:noVBand="0"/>
    </w:tblPr>
    <w:tblGrid>
      <w:gridCol w:w="2126"/>
      <w:gridCol w:w="5997"/>
      <w:gridCol w:w="2122"/>
    </w:tblGrid>
    <w:tr w:rsidR="00566FC7" w:rsidTr="00BA4A37">
      <w:trPr>
        <w:trHeight w:val="1707"/>
      </w:trPr>
      <w:tc>
        <w:tcPr>
          <w:tcW w:w="2126" w:type="dxa"/>
        </w:tcPr>
        <w:p w:rsidR="00566FC7" w:rsidRDefault="005F6E6F" w:rsidP="00A9611C">
          <w:pPr>
            <w:pStyle w:val="Intestazione"/>
            <w:tabs>
              <w:tab w:val="clear" w:pos="4320"/>
              <w:tab w:val="clear" w:pos="8640"/>
              <w:tab w:val="left" w:pos="5580"/>
            </w:tabs>
            <w:spacing w:before="360" w:line="240" w:lineRule="exact"/>
            <w:ind w:right="6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>
                    <wp:simplePos x="0" y="0"/>
                    <wp:positionH relativeFrom="column">
                      <wp:posOffset>-328295</wp:posOffset>
                    </wp:positionH>
                    <wp:positionV relativeFrom="paragraph">
                      <wp:posOffset>1005840</wp:posOffset>
                    </wp:positionV>
                    <wp:extent cx="7192645" cy="0"/>
                    <wp:effectExtent l="5080" t="5715" r="12700" b="13335"/>
                    <wp:wrapNone/>
                    <wp:docPr id="5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192645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">
                              <a:solidFill>
                                <a:srgbClr val="00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="http://schemas.microsoft.com/office/drawing/2014/chartex">
                <w:pict>
                  <v:shapetype w14:anchorId="48051A7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25.85pt;margin-top:79.2pt;width:566.3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" strokecolor="#069" strokeweight=".25pt"/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96520</wp:posOffset>
                </wp:positionV>
                <wp:extent cx="1133475" cy="790575"/>
                <wp:effectExtent l="0" t="0" r="0" b="0"/>
                <wp:wrapNone/>
                <wp:docPr id="4" name="Immagine 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790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97" w:type="dxa"/>
          <w:vAlign w:val="center"/>
        </w:tcPr>
        <w:p w:rsidR="00566FC7" w:rsidRPr="00F809D6" w:rsidRDefault="005F6E6F" w:rsidP="00A9611C">
          <w:pPr>
            <w:jc w:val="left"/>
            <w:rPr>
              <w:rFonts w:ascii="Swift SC 4-Regular" w:hAnsi="Swift SC 4-Regular"/>
              <w:color w:val="034778"/>
              <w:spacing w:val="-20"/>
              <w:w w:val="110"/>
              <w:sz w:val="48"/>
              <w:szCs w:val="48"/>
            </w:rPr>
          </w:pPr>
          <w:r>
            <w:rPr>
              <w:rFonts w:ascii="Swift SC 4-Regular" w:hAnsi="Swift SC 4-Regular"/>
              <w:noProof/>
              <w:color w:val="034778"/>
              <w:spacing w:val="-14"/>
              <w:sz w:val="40"/>
              <w:szCs w:val="40"/>
            </w:rPr>
            <w:drawing>
              <wp:inline distT="0" distB="0" distL="0" distR="0">
                <wp:extent cx="3838575" cy="723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385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dxa"/>
        </w:tcPr>
        <w:p w:rsidR="00566FC7" w:rsidRDefault="005F6E6F" w:rsidP="00A9611C">
          <w:pPr>
            <w:pStyle w:val="Intestazione"/>
            <w:tabs>
              <w:tab w:val="clear" w:pos="4320"/>
              <w:tab w:val="clear" w:pos="8640"/>
              <w:tab w:val="left" w:pos="5580"/>
            </w:tabs>
            <w:spacing w:before="360" w:line="240" w:lineRule="exact"/>
            <w:ind w:right="6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96520</wp:posOffset>
                </wp:positionV>
                <wp:extent cx="885825" cy="781050"/>
                <wp:effectExtent l="0" t="0" r="0" b="0"/>
                <wp:wrapNone/>
                <wp:docPr id="3" name="Immagine 9" descr="cherubino_pant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herubino_pant5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884" r="25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781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66FC7" w:rsidRPr="00A30974" w:rsidRDefault="00780EE0" w:rsidP="00A30974">
    <w:pPr>
      <w:ind w:left="-142"/>
      <w:rPr>
        <w:rFonts w:ascii="Times New Roman" w:hAnsi="Times New Roman"/>
        <w:i/>
        <w:sz w:val="22"/>
        <w:szCs w:val="22"/>
      </w:rPr>
    </w:pPr>
    <w:r>
      <w:rPr>
        <w:rFonts w:ascii="Times New Roman" w:hAnsi="Times New Roman"/>
        <w:i/>
        <w:sz w:val="22"/>
        <w:szCs w:val="22"/>
      </w:rPr>
      <w:t>MODULO per pubblicazione annuncio sulla pagina OFFERTE DI STAGE, TIROCINI e LAVORO del sito della Scuola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FC7" w:rsidRDefault="00566FC7"/>
  <w:p w:rsidR="00566FC7" w:rsidRDefault="00566FC7" w:rsidP="00122744">
    <w:pPr>
      <w:pStyle w:val="Intestazione"/>
      <w:tabs>
        <w:tab w:val="clear" w:pos="4320"/>
        <w:tab w:val="clear" w:pos="8640"/>
        <w:tab w:val="left" w:pos="5580"/>
      </w:tabs>
      <w:spacing w:before="360" w:line="240" w:lineRule="exact"/>
      <w:ind w:right="6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6B73"/>
    <w:multiLevelType w:val="hybridMultilevel"/>
    <w:tmpl w:val="1562AF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05F"/>
    <w:multiLevelType w:val="hybridMultilevel"/>
    <w:tmpl w:val="2C7E4FC0"/>
    <w:lvl w:ilvl="0" w:tplc="5D202072">
      <w:numFmt w:val="bullet"/>
      <w:lvlText w:val="-"/>
      <w:lvlJc w:val="left"/>
      <w:pPr>
        <w:ind w:left="183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168E7D3A"/>
    <w:multiLevelType w:val="hybridMultilevel"/>
    <w:tmpl w:val="C722E35C"/>
    <w:lvl w:ilvl="0" w:tplc="5D20207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</w:abstractNum>
  <w:abstractNum w:abstractNumId="3">
    <w:nsid w:val="359557DF"/>
    <w:multiLevelType w:val="hybridMultilevel"/>
    <w:tmpl w:val="7A0E055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12024"/>
    <w:multiLevelType w:val="hybridMultilevel"/>
    <w:tmpl w:val="9D96346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E0"/>
    <w:rsid w:val="00007967"/>
    <w:rsid w:val="00013030"/>
    <w:rsid w:val="0001514D"/>
    <w:rsid w:val="00016CA1"/>
    <w:rsid w:val="00027824"/>
    <w:rsid w:val="00037C57"/>
    <w:rsid w:val="0004069B"/>
    <w:rsid w:val="000411E4"/>
    <w:rsid w:val="00041C49"/>
    <w:rsid w:val="00045B97"/>
    <w:rsid w:val="000508D7"/>
    <w:rsid w:val="000532C3"/>
    <w:rsid w:val="000569AE"/>
    <w:rsid w:val="0005743A"/>
    <w:rsid w:val="00061738"/>
    <w:rsid w:val="00061DEE"/>
    <w:rsid w:val="0007535F"/>
    <w:rsid w:val="00083334"/>
    <w:rsid w:val="0008415E"/>
    <w:rsid w:val="000A6C6E"/>
    <w:rsid w:val="000B7890"/>
    <w:rsid w:val="000C2770"/>
    <w:rsid w:val="000C6BAC"/>
    <w:rsid w:val="000C7656"/>
    <w:rsid w:val="000D11D8"/>
    <w:rsid w:val="000E0C89"/>
    <w:rsid w:val="00105E94"/>
    <w:rsid w:val="00114888"/>
    <w:rsid w:val="001151C8"/>
    <w:rsid w:val="00122744"/>
    <w:rsid w:val="001340FC"/>
    <w:rsid w:val="00153950"/>
    <w:rsid w:val="001541B6"/>
    <w:rsid w:val="00156B08"/>
    <w:rsid w:val="00164B8D"/>
    <w:rsid w:val="00172001"/>
    <w:rsid w:val="0017374B"/>
    <w:rsid w:val="001B014F"/>
    <w:rsid w:val="001B082B"/>
    <w:rsid w:val="001B5D56"/>
    <w:rsid w:val="001C2A92"/>
    <w:rsid w:val="001D6944"/>
    <w:rsid w:val="001E20D9"/>
    <w:rsid w:val="001E409D"/>
    <w:rsid w:val="0020071C"/>
    <w:rsid w:val="0021393B"/>
    <w:rsid w:val="002174C5"/>
    <w:rsid w:val="00221AF4"/>
    <w:rsid w:val="00231504"/>
    <w:rsid w:val="00233A25"/>
    <w:rsid w:val="0023494C"/>
    <w:rsid w:val="00234AD0"/>
    <w:rsid w:val="002503CC"/>
    <w:rsid w:val="00254CC0"/>
    <w:rsid w:val="00257CA2"/>
    <w:rsid w:val="00266F69"/>
    <w:rsid w:val="00280462"/>
    <w:rsid w:val="0029302C"/>
    <w:rsid w:val="002B2770"/>
    <w:rsid w:val="002B29A8"/>
    <w:rsid w:val="002B3F9B"/>
    <w:rsid w:val="002B543D"/>
    <w:rsid w:val="002E0383"/>
    <w:rsid w:val="002F27BF"/>
    <w:rsid w:val="002F3805"/>
    <w:rsid w:val="00303619"/>
    <w:rsid w:val="003177AB"/>
    <w:rsid w:val="0033341D"/>
    <w:rsid w:val="00335A68"/>
    <w:rsid w:val="0033644F"/>
    <w:rsid w:val="003430C8"/>
    <w:rsid w:val="00347904"/>
    <w:rsid w:val="00350A3B"/>
    <w:rsid w:val="00360E9E"/>
    <w:rsid w:val="003661A8"/>
    <w:rsid w:val="00371B46"/>
    <w:rsid w:val="00372075"/>
    <w:rsid w:val="00374963"/>
    <w:rsid w:val="003903AB"/>
    <w:rsid w:val="003A13A2"/>
    <w:rsid w:val="003A4CC6"/>
    <w:rsid w:val="003B2EC5"/>
    <w:rsid w:val="003B3022"/>
    <w:rsid w:val="003B3E80"/>
    <w:rsid w:val="003B4F71"/>
    <w:rsid w:val="003D562F"/>
    <w:rsid w:val="003E28DB"/>
    <w:rsid w:val="003E6AF7"/>
    <w:rsid w:val="003F674C"/>
    <w:rsid w:val="0040526F"/>
    <w:rsid w:val="00406856"/>
    <w:rsid w:val="0040782B"/>
    <w:rsid w:val="0042243B"/>
    <w:rsid w:val="00425F1C"/>
    <w:rsid w:val="00426720"/>
    <w:rsid w:val="00433D1F"/>
    <w:rsid w:val="00436ECC"/>
    <w:rsid w:val="004432C7"/>
    <w:rsid w:val="00446940"/>
    <w:rsid w:val="00453668"/>
    <w:rsid w:val="00463ABA"/>
    <w:rsid w:val="004642AF"/>
    <w:rsid w:val="00467E31"/>
    <w:rsid w:val="00473278"/>
    <w:rsid w:val="00473EDD"/>
    <w:rsid w:val="00483F5F"/>
    <w:rsid w:val="00490811"/>
    <w:rsid w:val="00490AA3"/>
    <w:rsid w:val="004942A8"/>
    <w:rsid w:val="004A208B"/>
    <w:rsid w:val="004B1CDA"/>
    <w:rsid w:val="004C1301"/>
    <w:rsid w:val="004C5EFC"/>
    <w:rsid w:val="004C67CC"/>
    <w:rsid w:val="004D7E5C"/>
    <w:rsid w:val="004E0E62"/>
    <w:rsid w:val="004F78F3"/>
    <w:rsid w:val="005034FE"/>
    <w:rsid w:val="00503B4B"/>
    <w:rsid w:val="00517079"/>
    <w:rsid w:val="00525178"/>
    <w:rsid w:val="00525D91"/>
    <w:rsid w:val="00541F87"/>
    <w:rsid w:val="005478B1"/>
    <w:rsid w:val="00550370"/>
    <w:rsid w:val="005570CB"/>
    <w:rsid w:val="00566FC7"/>
    <w:rsid w:val="0057059D"/>
    <w:rsid w:val="005745C8"/>
    <w:rsid w:val="005868B1"/>
    <w:rsid w:val="005A1B9C"/>
    <w:rsid w:val="005A3C17"/>
    <w:rsid w:val="005B3397"/>
    <w:rsid w:val="005F2C65"/>
    <w:rsid w:val="005F6E6F"/>
    <w:rsid w:val="00605D0F"/>
    <w:rsid w:val="006165C6"/>
    <w:rsid w:val="00620083"/>
    <w:rsid w:val="006271F7"/>
    <w:rsid w:val="00633C43"/>
    <w:rsid w:val="00647997"/>
    <w:rsid w:val="0065258C"/>
    <w:rsid w:val="00653802"/>
    <w:rsid w:val="00656EF4"/>
    <w:rsid w:val="00666240"/>
    <w:rsid w:val="00671E02"/>
    <w:rsid w:val="006872F0"/>
    <w:rsid w:val="00692817"/>
    <w:rsid w:val="00693A43"/>
    <w:rsid w:val="00693FCE"/>
    <w:rsid w:val="00694D06"/>
    <w:rsid w:val="0069657D"/>
    <w:rsid w:val="006A001D"/>
    <w:rsid w:val="006B09E9"/>
    <w:rsid w:val="006B6516"/>
    <w:rsid w:val="006B6F62"/>
    <w:rsid w:val="006B7EAB"/>
    <w:rsid w:val="006C20B4"/>
    <w:rsid w:val="006C54A1"/>
    <w:rsid w:val="006F14C4"/>
    <w:rsid w:val="00700D55"/>
    <w:rsid w:val="00707F16"/>
    <w:rsid w:val="00723997"/>
    <w:rsid w:val="00727E07"/>
    <w:rsid w:val="00746576"/>
    <w:rsid w:val="00754453"/>
    <w:rsid w:val="00763745"/>
    <w:rsid w:val="007637EE"/>
    <w:rsid w:val="007663FE"/>
    <w:rsid w:val="007667D2"/>
    <w:rsid w:val="00767459"/>
    <w:rsid w:val="007759FF"/>
    <w:rsid w:val="0077695C"/>
    <w:rsid w:val="00780EE0"/>
    <w:rsid w:val="007904AC"/>
    <w:rsid w:val="007A2AE7"/>
    <w:rsid w:val="007C0071"/>
    <w:rsid w:val="007C0C5F"/>
    <w:rsid w:val="007D1D39"/>
    <w:rsid w:val="007D1ED3"/>
    <w:rsid w:val="007D323B"/>
    <w:rsid w:val="007D67E2"/>
    <w:rsid w:val="007E1700"/>
    <w:rsid w:val="007E253E"/>
    <w:rsid w:val="007E392E"/>
    <w:rsid w:val="00800851"/>
    <w:rsid w:val="00801D06"/>
    <w:rsid w:val="00801F96"/>
    <w:rsid w:val="00804947"/>
    <w:rsid w:val="0080765C"/>
    <w:rsid w:val="00821C2C"/>
    <w:rsid w:val="00833F60"/>
    <w:rsid w:val="008548B9"/>
    <w:rsid w:val="00857152"/>
    <w:rsid w:val="00857A63"/>
    <w:rsid w:val="00865F0D"/>
    <w:rsid w:val="00872C99"/>
    <w:rsid w:val="00873FF5"/>
    <w:rsid w:val="008778AC"/>
    <w:rsid w:val="008872AA"/>
    <w:rsid w:val="00890509"/>
    <w:rsid w:val="008A2B7D"/>
    <w:rsid w:val="008A37A3"/>
    <w:rsid w:val="008A3A11"/>
    <w:rsid w:val="008A4EC3"/>
    <w:rsid w:val="008B084D"/>
    <w:rsid w:val="008B0E56"/>
    <w:rsid w:val="008B6A7E"/>
    <w:rsid w:val="008B7EA3"/>
    <w:rsid w:val="008E396C"/>
    <w:rsid w:val="008F44EE"/>
    <w:rsid w:val="00903C2E"/>
    <w:rsid w:val="009049CD"/>
    <w:rsid w:val="0091048D"/>
    <w:rsid w:val="009115C1"/>
    <w:rsid w:val="00931B8F"/>
    <w:rsid w:val="00941322"/>
    <w:rsid w:val="00952F12"/>
    <w:rsid w:val="009636A2"/>
    <w:rsid w:val="009657F2"/>
    <w:rsid w:val="00965A67"/>
    <w:rsid w:val="00967528"/>
    <w:rsid w:val="00970ED2"/>
    <w:rsid w:val="00973FD3"/>
    <w:rsid w:val="00974746"/>
    <w:rsid w:val="00974F3F"/>
    <w:rsid w:val="00977287"/>
    <w:rsid w:val="00981225"/>
    <w:rsid w:val="00983986"/>
    <w:rsid w:val="00994396"/>
    <w:rsid w:val="009957B4"/>
    <w:rsid w:val="00996546"/>
    <w:rsid w:val="009A6374"/>
    <w:rsid w:val="009B23B9"/>
    <w:rsid w:val="009B3F81"/>
    <w:rsid w:val="009C7D4A"/>
    <w:rsid w:val="009D258E"/>
    <w:rsid w:val="009D74B9"/>
    <w:rsid w:val="009E10CD"/>
    <w:rsid w:val="009F24A7"/>
    <w:rsid w:val="009F2E3B"/>
    <w:rsid w:val="00A04230"/>
    <w:rsid w:val="00A14CA5"/>
    <w:rsid w:val="00A2285B"/>
    <w:rsid w:val="00A30974"/>
    <w:rsid w:val="00A33DA7"/>
    <w:rsid w:val="00A554A6"/>
    <w:rsid w:val="00A66233"/>
    <w:rsid w:val="00A72F84"/>
    <w:rsid w:val="00A73C74"/>
    <w:rsid w:val="00A819A0"/>
    <w:rsid w:val="00A83114"/>
    <w:rsid w:val="00A844E7"/>
    <w:rsid w:val="00A872F7"/>
    <w:rsid w:val="00A9611C"/>
    <w:rsid w:val="00AA0658"/>
    <w:rsid w:val="00AA0FF9"/>
    <w:rsid w:val="00AE6120"/>
    <w:rsid w:val="00AF1734"/>
    <w:rsid w:val="00AF1BDD"/>
    <w:rsid w:val="00B13982"/>
    <w:rsid w:val="00B21971"/>
    <w:rsid w:val="00B22D78"/>
    <w:rsid w:val="00B24BC2"/>
    <w:rsid w:val="00B42280"/>
    <w:rsid w:val="00B52E7C"/>
    <w:rsid w:val="00B52E8C"/>
    <w:rsid w:val="00B547CB"/>
    <w:rsid w:val="00B55C6F"/>
    <w:rsid w:val="00B57CA5"/>
    <w:rsid w:val="00B6156E"/>
    <w:rsid w:val="00B70B9B"/>
    <w:rsid w:val="00B74941"/>
    <w:rsid w:val="00B8487E"/>
    <w:rsid w:val="00B918A1"/>
    <w:rsid w:val="00BA4A37"/>
    <w:rsid w:val="00BB1F18"/>
    <w:rsid w:val="00BC0BE3"/>
    <w:rsid w:val="00BC35EA"/>
    <w:rsid w:val="00BC77C7"/>
    <w:rsid w:val="00BD3B54"/>
    <w:rsid w:val="00BD3BBE"/>
    <w:rsid w:val="00BE35D1"/>
    <w:rsid w:val="00BE5411"/>
    <w:rsid w:val="00BE58FF"/>
    <w:rsid w:val="00BE5ACA"/>
    <w:rsid w:val="00BE75D1"/>
    <w:rsid w:val="00BF120A"/>
    <w:rsid w:val="00BF7F63"/>
    <w:rsid w:val="00C001E0"/>
    <w:rsid w:val="00C10EC4"/>
    <w:rsid w:val="00C16EE0"/>
    <w:rsid w:val="00C56A8A"/>
    <w:rsid w:val="00C63A5A"/>
    <w:rsid w:val="00C677D6"/>
    <w:rsid w:val="00C74073"/>
    <w:rsid w:val="00C749BD"/>
    <w:rsid w:val="00C76B20"/>
    <w:rsid w:val="00C85355"/>
    <w:rsid w:val="00C90175"/>
    <w:rsid w:val="00CE3953"/>
    <w:rsid w:val="00CE47C3"/>
    <w:rsid w:val="00CE6CD3"/>
    <w:rsid w:val="00CF3DF3"/>
    <w:rsid w:val="00D03343"/>
    <w:rsid w:val="00D05D34"/>
    <w:rsid w:val="00D06E26"/>
    <w:rsid w:val="00D135FB"/>
    <w:rsid w:val="00D15C67"/>
    <w:rsid w:val="00D20C89"/>
    <w:rsid w:val="00D21711"/>
    <w:rsid w:val="00D467B6"/>
    <w:rsid w:val="00D60A63"/>
    <w:rsid w:val="00D63EF3"/>
    <w:rsid w:val="00D66005"/>
    <w:rsid w:val="00D70031"/>
    <w:rsid w:val="00D72390"/>
    <w:rsid w:val="00D72696"/>
    <w:rsid w:val="00D7292E"/>
    <w:rsid w:val="00D90BFB"/>
    <w:rsid w:val="00DA2F8A"/>
    <w:rsid w:val="00DB21F3"/>
    <w:rsid w:val="00DB25D4"/>
    <w:rsid w:val="00DB4851"/>
    <w:rsid w:val="00DE55A6"/>
    <w:rsid w:val="00DF28FC"/>
    <w:rsid w:val="00DF3022"/>
    <w:rsid w:val="00DF45DD"/>
    <w:rsid w:val="00DF75CD"/>
    <w:rsid w:val="00E00715"/>
    <w:rsid w:val="00E04645"/>
    <w:rsid w:val="00E11C9C"/>
    <w:rsid w:val="00E123F4"/>
    <w:rsid w:val="00E15083"/>
    <w:rsid w:val="00E163EE"/>
    <w:rsid w:val="00E24A68"/>
    <w:rsid w:val="00E2633E"/>
    <w:rsid w:val="00E36126"/>
    <w:rsid w:val="00E3638C"/>
    <w:rsid w:val="00E4091F"/>
    <w:rsid w:val="00E4530B"/>
    <w:rsid w:val="00E522A4"/>
    <w:rsid w:val="00E55280"/>
    <w:rsid w:val="00E55DC7"/>
    <w:rsid w:val="00E61C8C"/>
    <w:rsid w:val="00E640E5"/>
    <w:rsid w:val="00E673BF"/>
    <w:rsid w:val="00E83183"/>
    <w:rsid w:val="00EB24F7"/>
    <w:rsid w:val="00EB25F7"/>
    <w:rsid w:val="00EB2A2B"/>
    <w:rsid w:val="00EB43AD"/>
    <w:rsid w:val="00EB4F93"/>
    <w:rsid w:val="00ED06C8"/>
    <w:rsid w:val="00ED20DE"/>
    <w:rsid w:val="00ED2E4E"/>
    <w:rsid w:val="00ED4E8C"/>
    <w:rsid w:val="00EE01DA"/>
    <w:rsid w:val="00EF2A39"/>
    <w:rsid w:val="00EF6D10"/>
    <w:rsid w:val="00F0182C"/>
    <w:rsid w:val="00F23BA3"/>
    <w:rsid w:val="00F253B9"/>
    <w:rsid w:val="00F27C7E"/>
    <w:rsid w:val="00F36554"/>
    <w:rsid w:val="00F448CA"/>
    <w:rsid w:val="00F45B8A"/>
    <w:rsid w:val="00F575C0"/>
    <w:rsid w:val="00F73A85"/>
    <w:rsid w:val="00F73CE4"/>
    <w:rsid w:val="00F809D6"/>
    <w:rsid w:val="00F80BE5"/>
    <w:rsid w:val="00F85512"/>
    <w:rsid w:val="00F919DE"/>
    <w:rsid w:val="00FA1777"/>
    <w:rsid w:val="00FD017F"/>
    <w:rsid w:val="00FE107C"/>
    <w:rsid w:val="00FE476C"/>
    <w:rsid w:val="00FE5856"/>
    <w:rsid w:val="00FE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C1"/>
    <w:pPr>
      <w:ind w:right="-2"/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EE0"/>
    <w:pPr>
      <w:keepNext/>
      <w:tabs>
        <w:tab w:val="left" w:pos="3402"/>
      </w:tabs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17B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C16EE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D17BC1"/>
    <w:rPr>
      <w:rFonts w:ascii="Palatino" w:hAnsi="Palatino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C16EE0"/>
    <w:pPr>
      <w:tabs>
        <w:tab w:val="center" w:pos="4320"/>
        <w:tab w:val="right" w:pos="8640"/>
      </w:tabs>
      <w:spacing w:before="240"/>
    </w:pPr>
  </w:style>
  <w:style w:type="character" w:customStyle="1" w:styleId="IntestazioneCarattere">
    <w:name w:val="Intestazione Carattere"/>
    <w:link w:val="Intestazione"/>
    <w:uiPriority w:val="99"/>
    <w:semiHidden/>
    <w:rsid w:val="00D17BC1"/>
    <w:rPr>
      <w:rFonts w:ascii="Palatino" w:hAnsi="Palatino"/>
      <w:sz w:val="24"/>
      <w:szCs w:val="20"/>
    </w:rPr>
  </w:style>
  <w:style w:type="character" w:styleId="Collegamentoipertestuale">
    <w:name w:val="Hyperlink"/>
    <w:uiPriority w:val="99"/>
    <w:rsid w:val="00B918A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9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7BC1"/>
    <w:rPr>
      <w:sz w:val="0"/>
      <w:szCs w:val="0"/>
    </w:rPr>
  </w:style>
  <w:style w:type="table" w:styleId="Grigliatabella">
    <w:name w:val="Table Grid"/>
    <w:basedOn w:val="Tabellanormale"/>
    <w:uiPriority w:val="99"/>
    <w:rsid w:val="0001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locked="1" w:semiHidden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15C1"/>
    <w:pPr>
      <w:ind w:right="-2"/>
      <w:jc w:val="both"/>
    </w:pPr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16EE0"/>
    <w:pPr>
      <w:keepNext/>
      <w:tabs>
        <w:tab w:val="left" w:pos="3402"/>
      </w:tabs>
      <w:outlineLvl w:val="0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D17B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C16EE0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D17BC1"/>
    <w:rPr>
      <w:rFonts w:ascii="Palatino" w:hAnsi="Palatino"/>
      <w:sz w:val="24"/>
      <w:szCs w:val="20"/>
    </w:rPr>
  </w:style>
  <w:style w:type="paragraph" w:styleId="Intestazione">
    <w:name w:val="header"/>
    <w:basedOn w:val="Normale"/>
    <w:link w:val="IntestazioneCarattere"/>
    <w:uiPriority w:val="99"/>
    <w:rsid w:val="00C16EE0"/>
    <w:pPr>
      <w:tabs>
        <w:tab w:val="center" w:pos="4320"/>
        <w:tab w:val="right" w:pos="8640"/>
      </w:tabs>
      <w:spacing w:before="240"/>
    </w:pPr>
  </w:style>
  <w:style w:type="character" w:customStyle="1" w:styleId="IntestazioneCarattere">
    <w:name w:val="Intestazione Carattere"/>
    <w:link w:val="Intestazione"/>
    <w:uiPriority w:val="99"/>
    <w:semiHidden/>
    <w:rsid w:val="00D17BC1"/>
    <w:rPr>
      <w:rFonts w:ascii="Palatino" w:hAnsi="Palatino"/>
      <w:sz w:val="24"/>
      <w:szCs w:val="20"/>
    </w:rPr>
  </w:style>
  <w:style w:type="character" w:styleId="Collegamentoipertestuale">
    <w:name w:val="Hyperlink"/>
    <w:uiPriority w:val="99"/>
    <w:rsid w:val="00B918A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4942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17BC1"/>
    <w:rPr>
      <w:sz w:val="0"/>
      <w:szCs w:val="0"/>
    </w:rPr>
  </w:style>
  <w:style w:type="table" w:styleId="Grigliatabella">
    <w:name w:val="Table Grid"/>
    <w:basedOn w:val="Tabellanormale"/>
    <w:uiPriority w:val="99"/>
    <w:rsid w:val="00016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g.unipi.it" TargetMode="External"/><Relationship Id="rId1" Type="http://schemas.openxmlformats.org/officeDocument/2006/relationships/hyperlink" Target="mailto:scuola.ingegneria@pec.unip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F29C9-05E6-4F71-AF48-1A00477F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FIRME PRESENZE</vt:lpstr>
    </vt:vector>
  </TitlesOfParts>
  <Company>Facoltà di Ingegneria - Presidenza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FIRME PRESENZE</dc:title>
  <dc:creator>Daniela Nieri</dc:creator>
  <cp:lastModifiedBy>Daniela Nieri</cp:lastModifiedBy>
  <cp:revision>2</cp:revision>
  <cp:lastPrinted>2017-07-17T08:36:00Z</cp:lastPrinted>
  <dcterms:created xsi:type="dcterms:W3CDTF">2018-02-05T15:17:00Z</dcterms:created>
  <dcterms:modified xsi:type="dcterms:W3CDTF">2018-02-05T15:17:00Z</dcterms:modified>
</cp:coreProperties>
</file>