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A8" w:rsidRDefault="003661A8" w:rsidP="00A819A0"/>
    <w:p w:rsidR="00780EE0" w:rsidRDefault="00780EE0" w:rsidP="00780EE0">
      <w:pPr>
        <w:widowControl w:val="0"/>
        <w:ind w:left="5672" w:right="0" w:firstLine="709"/>
        <w:jc w:val="left"/>
        <w:rPr>
          <w:rFonts w:ascii="Arial" w:hAnsi="Arial"/>
          <w:snapToGrid w:val="0"/>
          <w:sz w:val="22"/>
          <w:szCs w:val="22"/>
        </w:rPr>
      </w:pPr>
      <w:r w:rsidRPr="00780EE0">
        <w:rPr>
          <w:rFonts w:ascii="Arial" w:hAnsi="Arial"/>
          <w:snapToGrid w:val="0"/>
          <w:sz w:val="22"/>
          <w:szCs w:val="22"/>
        </w:rPr>
        <w:t>Data dell’annuncio:</w:t>
      </w:r>
    </w:p>
    <w:p w:rsidR="00D11CAA" w:rsidRPr="00780EE0" w:rsidRDefault="00D11CAA" w:rsidP="00780EE0">
      <w:pPr>
        <w:widowControl w:val="0"/>
        <w:ind w:left="5672" w:right="0" w:firstLine="709"/>
        <w:jc w:val="left"/>
        <w:rPr>
          <w:rFonts w:ascii="Arial" w:hAnsi="Arial"/>
          <w:snapToGrid w:val="0"/>
          <w:sz w:val="22"/>
          <w:szCs w:val="22"/>
        </w:rPr>
      </w:pP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D11CAA" w:rsidRDefault="00D11CAA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 w:rsidRPr="00D11CAA">
        <w:rPr>
          <w:rFonts w:ascii="Arial" w:hAnsi="Arial"/>
          <w:b/>
          <w:snapToGrid w:val="0"/>
          <w:sz w:val="22"/>
          <w:szCs w:val="22"/>
        </w:rPr>
        <w:t>Brevi note per la compilazione</w:t>
      </w:r>
      <w:r>
        <w:rPr>
          <w:rFonts w:ascii="Arial" w:hAnsi="Arial"/>
          <w:snapToGrid w:val="0"/>
          <w:sz w:val="22"/>
          <w:szCs w:val="22"/>
        </w:rPr>
        <w:t xml:space="preserve">: i campi scritti in </w:t>
      </w:r>
      <w:r w:rsidRPr="00D11CAA">
        <w:rPr>
          <w:rFonts w:ascii="Arial" w:hAnsi="Arial"/>
          <w:i/>
          <w:snapToGrid w:val="0"/>
          <w:sz w:val="22"/>
          <w:szCs w:val="22"/>
          <w:u w:val="single"/>
        </w:rPr>
        <w:t>corsivo e sottolineato</w:t>
      </w:r>
      <w:r>
        <w:rPr>
          <w:rFonts w:ascii="Arial" w:hAnsi="Arial"/>
          <w:snapToGrid w:val="0"/>
          <w:sz w:val="22"/>
          <w:szCs w:val="22"/>
          <w:u w:val="single"/>
        </w:rPr>
        <w:t xml:space="preserve"> </w:t>
      </w:r>
      <w:r w:rsidRPr="00D11CAA">
        <w:rPr>
          <w:rFonts w:ascii="Arial" w:hAnsi="Arial"/>
          <w:b/>
          <w:snapToGrid w:val="0"/>
          <w:color w:val="FF0000"/>
          <w:sz w:val="22"/>
          <w:szCs w:val="22"/>
        </w:rPr>
        <w:t>vanno cancellati e sostituiti</w:t>
      </w:r>
      <w:r w:rsidRPr="00D11CAA">
        <w:rPr>
          <w:rFonts w:ascii="Arial" w:hAnsi="Arial"/>
          <w:snapToGrid w:val="0"/>
          <w:color w:val="FF0000"/>
          <w:sz w:val="22"/>
          <w:szCs w:val="22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>con il contenuto richiesto.</w:t>
      </w:r>
    </w:p>
    <w:p w:rsidR="00D11CAA" w:rsidRPr="00D11CAA" w:rsidRDefault="00D11CAA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Gli altri campi vanno preferibilmente compilati (altrimenti, lasciare lo spazio in bianco)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Pr="00D11CAA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  <w:u w:val="single"/>
        </w:rPr>
      </w:pPr>
      <w:r w:rsidRPr="00780EE0">
        <w:rPr>
          <w:rFonts w:ascii="Arial" w:hAnsi="Arial"/>
          <w:b/>
          <w:snapToGrid w:val="0"/>
          <w:sz w:val="22"/>
          <w:szCs w:val="22"/>
        </w:rPr>
        <w:t>AZIENDA PROPONENTE</w:t>
      </w:r>
      <w:r w:rsidRPr="00780EE0">
        <w:rPr>
          <w:rFonts w:ascii="Arial" w:hAnsi="Arial"/>
          <w:snapToGrid w:val="0"/>
          <w:sz w:val="22"/>
          <w:szCs w:val="22"/>
        </w:rPr>
        <w:t xml:space="preserve">: </w:t>
      </w:r>
      <w:r w:rsidR="00D11CAA" w:rsidRPr="00D11CAA">
        <w:rPr>
          <w:rFonts w:ascii="Arial" w:hAnsi="Arial"/>
          <w:i/>
          <w:snapToGrid w:val="0"/>
          <w:sz w:val="22"/>
          <w:szCs w:val="22"/>
          <w:u w:val="single"/>
        </w:rPr>
        <w:t>Denominazione azienda e ragione sociale</w:t>
      </w:r>
      <w:r w:rsidRPr="00D11CAA">
        <w:rPr>
          <w:rFonts w:ascii="Arial" w:hAnsi="Arial"/>
          <w:snapToGrid w:val="0"/>
          <w:sz w:val="22"/>
          <w:szCs w:val="22"/>
          <w:u w:val="single"/>
        </w:rPr>
        <w:t xml:space="preserve"> </w:t>
      </w:r>
    </w:p>
    <w:p w:rsidR="00780EE0" w:rsidRPr="00D11CAA" w:rsidRDefault="00780EE0" w:rsidP="00780EE0">
      <w:pPr>
        <w:widowControl w:val="0"/>
        <w:ind w:right="0"/>
        <w:jc w:val="left"/>
        <w:rPr>
          <w:rFonts w:ascii="Arial" w:hAnsi="Arial"/>
          <w:i/>
          <w:snapToGrid w:val="0"/>
          <w:sz w:val="22"/>
          <w:szCs w:val="22"/>
          <w:u w:val="single"/>
        </w:rPr>
      </w:pPr>
      <w:r w:rsidRPr="00D11CAA">
        <w:rPr>
          <w:rFonts w:ascii="Arial" w:hAnsi="Arial"/>
          <w:i/>
          <w:snapToGrid w:val="0"/>
          <w:sz w:val="22"/>
          <w:szCs w:val="22"/>
          <w:u w:val="single"/>
        </w:rPr>
        <w:t>Breve descrizione dell’attività svolta dall’azienda:</w:t>
      </w: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Sito web: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Settore dell’azienda:</w:t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780EE0" w:rsidRDefault="00780EE0" w:rsidP="00780EE0">
      <w:pPr>
        <w:widowControl w:val="0"/>
        <w:ind w:right="0"/>
        <w:jc w:val="left"/>
        <w:rPr>
          <w:rFonts w:ascii="Arial" w:hAnsi="Arial"/>
          <w:i/>
          <w:snapToGrid w:val="0"/>
          <w:sz w:val="22"/>
          <w:szCs w:val="22"/>
        </w:rPr>
      </w:pPr>
      <w:r w:rsidRPr="00780EE0">
        <w:rPr>
          <w:rFonts w:ascii="Arial" w:hAnsi="Arial"/>
          <w:b/>
          <w:snapToGrid w:val="0"/>
          <w:sz w:val="22"/>
          <w:szCs w:val="22"/>
        </w:rPr>
        <w:t>TIPOLOGIA OFFERTA</w:t>
      </w:r>
      <w:r>
        <w:rPr>
          <w:rFonts w:ascii="Arial" w:hAnsi="Arial"/>
          <w:snapToGrid w:val="0"/>
          <w:sz w:val="22"/>
          <w:szCs w:val="22"/>
        </w:rPr>
        <w:t xml:space="preserve">: </w:t>
      </w:r>
      <w:r w:rsidRPr="00D11CAA">
        <w:rPr>
          <w:rFonts w:ascii="Arial" w:hAnsi="Arial"/>
          <w:i/>
          <w:snapToGrid w:val="0"/>
          <w:sz w:val="22"/>
          <w:szCs w:val="22"/>
          <w:u w:val="single"/>
        </w:rPr>
        <w:t>Stage/tirocinio/lavoro</w:t>
      </w:r>
      <w:r w:rsidR="00D11CAA">
        <w:rPr>
          <w:rFonts w:ascii="Arial" w:hAnsi="Arial"/>
          <w:i/>
          <w:snapToGrid w:val="0"/>
          <w:sz w:val="22"/>
          <w:szCs w:val="22"/>
          <w:u w:val="single"/>
        </w:rPr>
        <w:t xml:space="preserve"> – se altro, specificare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780EE0" w:rsidRDefault="00780EE0" w:rsidP="00780EE0">
      <w:pPr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DESCRIZIONE </w:t>
      </w:r>
      <w:r w:rsidR="00981225">
        <w:rPr>
          <w:rFonts w:ascii="Arial" w:hAnsi="Arial"/>
          <w:b/>
          <w:snapToGrid w:val="0"/>
          <w:sz w:val="22"/>
          <w:szCs w:val="22"/>
        </w:rPr>
        <w:t>DELL’</w:t>
      </w:r>
      <w:r>
        <w:rPr>
          <w:rFonts w:ascii="Arial" w:hAnsi="Arial"/>
          <w:b/>
          <w:snapToGrid w:val="0"/>
          <w:sz w:val="22"/>
          <w:szCs w:val="22"/>
        </w:rPr>
        <w:t xml:space="preserve">ATTIVITA’ OFFERTA </w:t>
      </w:r>
      <w:bookmarkStart w:id="0" w:name="_GoBack"/>
      <w:bookmarkEnd w:id="0"/>
      <w:r>
        <w:rPr>
          <w:rFonts w:ascii="Arial" w:hAnsi="Arial"/>
          <w:b/>
          <w:snapToGrid w:val="0"/>
          <w:sz w:val="22"/>
          <w:szCs w:val="22"/>
        </w:rPr>
        <w:t>e REQUISITI:</w:t>
      </w:r>
    </w:p>
    <w:p w:rsidR="00780EE0" w:rsidRPr="00D11CAA" w:rsidRDefault="00780EE0" w:rsidP="00780EE0">
      <w:pPr>
        <w:ind w:right="0"/>
        <w:jc w:val="left"/>
        <w:rPr>
          <w:rFonts w:ascii="Arial" w:hAnsi="Arial"/>
          <w:i/>
          <w:snapToGrid w:val="0"/>
          <w:sz w:val="22"/>
          <w:szCs w:val="22"/>
          <w:u w:val="single"/>
        </w:rPr>
      </w:pPr>
      <w:r w:rsidRPr="00D11CAA">
        <w:rPr>
          <w:rFonts w:ascii="Arial" w:hAnsi="Arial"/>
          <w:i/>
          <w:snapToGrid w:val="0"/>
          <w:sz w:val="22"/>
          <w:szCs w:val="22"/>
          <w:u w:val="single"/>
        </w:rPr>
        <w:t>Descrivere le attività per cui viene ricercato un candidato</w:t>
      </w:r>
    </w:p>
    <w:p w:rsidR="00780EE0" w:rsidRDefault="00780EE0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Requisiti e competenze richieste:</w:t>
      </w:r>
    </w:p>
    <w:p w:rsidR="00780EE0" w:rsidRDefault="00D11CAA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Corso/i di studio</w:t>
      </w:r>
      <w:r w:rsidR="00780EE0">
        <w:rPr>
          <w:rFonts w:ascii="Arial" w:hAnsi="Arial"/>
          <w:snapToGrid w:val="0"/>
          <w:sz w:val="22"/>
          <w:szCs w:val="22"/>
        </w:rPr>
        <w:t>:</w:t>
      </w:r>
    </w:p>
    <w:p w:rsidR="00780EE0" w:rsidRPr="00D11CAA" w:rsidRDefault="00780EE0" w:rsidP="00780EE0">
      <w:pPr>
        <w:ind w:right="0"/>
        <w:jc w:val="left"/>
        <w:rPr>
          <w:rFonts w:ascii="Arial" w:hAnsi="Arial"/>
          <w:i/>
          <w:snapToGrid w:val="0"/>
          <w:sz w:val="22"/>
          <w:szCs w:val="22"/>
          <w:u w:val="single"/>
        </w:rPr>
      </w:pPr>
      <w:r>
        <w:rPr>
          <w:rFonts w:ascii="Arial" w:hAnsi="Arial"/>
          <w:snapToGrid w:val="0"/>
          <w:sz w:val="22"/>
          <w:szCs w:val="22"/>
        </w:rPr>
        <w:t>Livello di istruzione</w:t>
      </w:r>
      <w:r w:rsidR="00D11CAA">
        <w:rPr>
          <w:rFonts w:ascii="Arial" w:hAnsi="Arial"/>
          <w:snapToGrid w:val="0"/>
          <w:sz w:val="22"/>
          <w:szCs w:val="22"/>
        </w:rPr>
        <w:t xml:space="preserve">: </w:t>
      </w:r>
      <w:r w:rsidRPr="00D11CAA">
        <w:rPr>
          <w:rFonts w:ascii="Arial" w:hAnsi="Arial"/>
          <w:i/>
          <w:snapToGrid w:val="0"/>
          <w:sz w:val="22"/>
          <w:szCs w:val="22"/>
          <w:u w:val="single"/>
        </w:rPr>
        <w:t>laureando/laureato triennale</w:t>
      </w:r>
      <w:r w:rsidR="00D11CAA" w:rsidRPr="00D11CAA">
        <w:rPr>
          <w:rFonts w:ascii="Arial" w:hAnsi="Arial"/>
          <w:i/>
          <w:snapToGrid w:val="0"/>
          <w:sz w:val="22"/>
          <w:szCs w:val="22"/>
          <w:u w:val="single"/>
        </w:rPr>
        <w:t xml:space="preserve"> - laureando</w:t>
      </w:r>
      <w:r w:rsidRPr="00D11CAA">
        <w:rPr>
          <w:rFonts w:ascii="Arial" w:hAnsi="Arial"/>
          <w:i/>
          <w:snapToGrid w:val="0"/>
          <w:sz w:val="22"/>
          <w:szCs w:val="22"/>
          <w:u w:val="single"/>
        </w:rPr>
        <w:t>/laureato magistrale</w:t>
      </w:r>
    </w:p>
    <w:p w:rsidR="00981225" w:rsidRPr="00780EE0" w:rsidRDefault="00981225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Altro:</w:t>
      </w:r>
    </w:p>
    <w:p w:rsidR="00780EE0" w:rsidRPr="00780EE0" w:rsidRDefault="00780EE0" w:rsidP="00780EE0">
      <w:pPr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ALTRE INFORMAZIONI:</w:t>
      </w:r>
    </w:p>
    <w:p w:rsidR="00780EE0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 w:rsidRPr="00981225">
        <w:rPr>
          <w:rFonts w:ascii="Arial" w:hAnsi="Arial"/>
          <w:snapToGrid w:val="0"/>
          <w:sz w:val="22"/>
          <w:szCs w:val="22"/>
        </w:rPr>
        <w:t>Città di lavoro</w:t>
      </w:r>
      <w:r>
        <w:rPr>
          <w:rFonts w:ascii="Arial" w:hAnsi="Arial"/>
          <w:snapToGrid w:val="0"/>
          <w:sz w:val="22"/>
          <w:szCs w:val="22"/>
        </w:rPr>
        <w:t>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Tipo di contratto: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Data inizio: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Durata (mesi):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Salario offerto: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Validità offerta:</w:t>
      </w:r>
    </w:p>
    <w:p w:rsidR="00D11CAA" w:rsidRDefault="00D11CAA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D11CAA" w:rsidRDefault="00D11CAA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AVVERTENZE:</w:t>
      </w:r>
    </w:p>
    <w:p w:rsidR="00D11CAA" w:rsidRDefault="00D11CAA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 w:rsidRPr="00D11CAA">
        <w:rPr>
          <w:rFonts w:ascii="Arial" w:hAnsi="Arial"/>
          <w:snapToGrid w:val="0"/>
          <w:sz w:val="22"/>
          <w:szCs w:val="22"/>
        </w:rPr>
        <w:t xml:space="preserve">La ricerca si rivolge ad ambo i sessi </w:t>
      </w:r>
    </w:p>
    <w:p w:rsidR="00D11CAA" w:rsidRPr="00D11CAA" w:rsidRDefault="00D11CAA" w:rsidP="00780EE0">
      <w:pPr>
        <w:widowControl w:val="0"/>
        <w:ind w:right="0"/>
        <w:jc w:val="left"/>
        <w:rPr>
          <w:rFonts w:ascii="Arial" w:hAnsi="Arial"/>
          <w:i/>
          <w:snapToGrid w:val="0"/>
          <w:sz w:val="22"/>
          <w:szCs w:val="22"/>
          <w:u w:val="single"/>
        </w:rPr>
      </w:pPr>
      <w:r>
        <w:rPr>
          <w:rFonts w:ascii="Arial" w:hAnsi="Arial"/>
          <w:i/>
          <w:snapToGrid w:val="0"/>
          <w:sz w:val="22"/>
          <w:szCs w:val="22"/>
          <w:u w:val="single"/>
        </w:rPr>
        <w:t>Inserire altre avvertenze, se ritenute necessarie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Default="00981225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CONTATTI:</w:t>
      </w:r>
    </w:p>
    <w:p w:rsidR="00981225" w:rsidRPr="005C75B7" w:rsidRDefault="00981225" w:rsidP="00780EE0">
      <w:pPr>
        <w:widowControl w:val="0"/>
        <w:ind w:right="0"/>
        <w:jc w:val="left"/>
        <w:rPr>
          <w:rFonts w:ascii="Arial" w:hAnsi="Arial"/>
          <w:i/>
          <w:snapToGrid w:val="0"/>
          <w:sz w:val="22"/>
          <w:szCs w:val="22"/>
          <w:u w:val="single"/>
        </w:rPr>
      </w:pPr>
      <w:r w:rsidRPr="005C75B7">
        <w:rPr>
          <w:rFonts w:ascii="Arial" w:hAnsi="Arial"/>
          <w:i/>
          <w:snapToGrid w:val="0"/>
          <w:sz w:val="22"/>
          <w:szCs w:val="22"/>
          <w:u w:val="single"/>
        </w:rPr>
        <w:t>indicare le modalità per candidarsi</w:t>
      </w:r>
    </w:p>
    <w:p w:rsidR="00780EE0" w:rsidRPr="00780EE0" w:rsidRDefault="00780EE0" w:rsidP="00780EE0">
      <w:pPr>
        <w:ind w:right="0"/>
        <w:jc w:val="left"/>
        <w:rPr>
          <w:rFonts w:ascii="Calibri" w:hAnsi="Calibri"/>
          <w:bCs/>
          <w:snapToGrid w:val="0"/>
          <w:sz w:val="18"/>
          <w:szCs w:val="18"/>
        </w:rPr>
      </w:pPr>
    </w:p>
    <w:p w:rsidR="00A819A0" w:rsidRDefault="00A819A0" w:rsidP="00A819A0"/>
    <w:sectPr w:rsidR="00A819A0" w:rsidSect="00B55C6F">
      <w:headerReference w:type="default" r:id="rId8"/>
      <w:footerReference w:type="default" r:id="rId9"/>
      <w:headerReference w:type="first" r:id="rId10"/>
      <w:footnotePr>
        <w:numRestart w:val="eachPage"/>
      </w:footnotePr>
      <w:pgSz w:w="11907" w:h="16840" w:code="9"/>
      <w:pgMar w:top="1417" w:right="1134" w:bottom="1134" w:left="1134" w:header="170" w:footer="389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EB" w:rsidRDefault="00AF61EB">
      <w:r>
        <w:separator/>
      </w:r>
    </w:p>
  </w:endnote>
  <w:endnote w:type="continuationSeparator" w:id="0">
    <w:p w:rsidR="00AF61EB" w:rsidRDefault="00AF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 SC 4-Regula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C7" w:rsidRPr="003E28DB" w:rsidRDefault="005F6E6F" w:rsidP="00D20C89">
    <w:pPr>
      <w:pStyle w:val="Pidipagina"/>
      <w:tabs>
        <w:tab w:val="clear" w:pos="4320"/>
        <w:tab w:val="clear" w:pos="8640"/>
        <w:tab w:val="center" w:pos="5227"/>
        <w:tab w:val="right" w:pos="10454"/>
      </w:tabs>
      <w:spacing w:before="120"/>
      <w:ind w:right="0"/>
      <w:jc w:val="center"/>
      <w:rPr>
        <w:rFonts w:ascii="Times New Roman" w:hAnsi="Times New Roman"/>
        <w:i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59055</wp:posOffset>
              </wp:positionV>
              <wp:extent cx="7192645" cy="0"/>
              <wp:effectExtent l="6350" t="11430" r="1143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26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69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pt;margin-top:4.65pt;width:56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" strokecolor="#069" strokeweight=".25pt"/>
          </w:pict>
        </mc:Fallback>
      </mc:AlternateContent>
    </w:r>
    <w:proofErr w:type="gramStart"/>
    <w:r w:rsidR="00E61C8C">
      <w:rPr>
        <w:rFonts w:ascii="Times New Roman" w:hAnsi="Times New Roman"/>
        <w:i/>
        <w:sz w:val="16"/>
        <w:szCs w:val="16"/>
      </w:rPr>
      <w:t xml:space="preserve">Largo </w:t>
    </w:r>
    <w:r w:rsidR="00566FC7" w:rsidRPr="003E28DB">
      <w:rPr>
        <w:rFonts w:ascii="Times New Roman" w:hAnsi="Times New Roman"/>
        <w:i/>
        <w:sz w:val="16"/>
        <w:szCs w:val="16"/>
      </w:rPr>
      <w:t xml:space="preserve"> Lucio</w:t>
    </w:r>
    <w:proofErr w:type="gramEnd"/>
    <w:r w:rsidR="00566FC7" w:rsidRPr="003E28DB">
      <w:rPr>
        <w:rFonts w:ascii="Times New Roman" w:hAnsi="Times New Roman"/>
        <w:i/>
        <w:sz w:val="16"/>
        <w:szCs w:val="16"/>
      </w:rPr>
      <w:t xml:space="preserve"> Lazzarino,  </w:t>
    </w:r>
    <w:r w:rsidR="00E61C8C">
      <w:rPr>
        <w:rFonts w:ascii="Times New Roman" w:hAnsi="Times New Roman"/>
        <w:i/>
        <w:sz w:val="16"/>
        <w:szCs w:val="16"/>
      </w:rPr>
      <w:t>2 -</w:t>
    </w:r>
    <w:r w:rsidR="00566FC7" w:rsidRPr="003E28DB">
      <w:rPr>
        <w:rFonts w:ascii="Times New Roman" w:hAnsi="Times New Roman"/>
        <w:i/>
        <w:sz w:val="16"/>
        <w:szCs w:val="16"/>
      </w:rPr>
      <w:t xml:space="preserve">56122 - Pisa </w:t>
    </w:r>
    <w:r w:rsidR="00566FC7" w:rsidRPr="003E28DB">
      <w:rPr>
        <w:rFonts w:ascii="Times New Roman" w:hAnsi="Times New Roman"/>
        <w:b/>
        <w:i/>
        <w:position w:val="4"/>
        <w:sz w:val="16"/>
        <w:szCs w:val="16"/>
      </w:rPr>
      <w:t>.</w:t>
    </w:r>
    <w:r w:rsidR="00566FC7" w:rsidRPr="003E28DB">
      <w:rPr>
        <w:rFonts w:ascii="Times New Roman" w:hAnsi="Times New Roman"/>
        <w:i/>
        <w:sz w:val="16"/>
        <w:szCs w:val="16"/>
      </w:rPr>
      <w:t xml:space="preserve">  </w:t>
    </w:r>
    <w:r w:rsidR="00566FC7" w:rsidRPr="003E28DB">
      <w:rPr>
        <w:rFonts w:ascii="Times New Roman" w:hAnsi="Times New Roman"/>
        <w:i/>
        <w:sz w:val="16"/>
        <w:szCs w:val="16"/>
      </w:rPr>
      <w:tab/>
    </w:r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tel. (+39) 050 </w:t>
    </w:r>
    <w:proofErr w:type="gramStart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2217031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>.</w:t>
    </w:r>
    <w:proofErr w:type="gramEnd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 fax (+39) 050 </w:t>
    </w:r>
    <w:proofErr w:type="gramStart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2217036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>.</w:t>
    </w:r>
    <w:proofErr w:type="gramEnd"/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 xml:space="preserve"> </w:t>
    </w:r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email: </w:t>
    </w:r>
    <w:proofErr w:type="gramStart"/>
    <w:r w:rsidR="00E61C8C">
      <w:rPr>
        <w:rFonts w:ascii="Times New Roman" w:hAnsi="Times New Roman"/>
        <w:i/>
        <w:sz w:val="16"/>
        <w:szCs w:val="16"/>
        <w:lang w:val="en-US"/>
      </w:rPr>
      <w:t>s</w:t>
    </w:r>
    <w:r w:rsidR="00566FC7" w:rsidRPr="003E28DB">
      <w:rPr>
        <w:rFonts w:ascii="Times New Roman" w:hAnsi="Times New Roman"/>
        <w:i/>
        <w:sz w:val="16"/>
        <w:szCs w:val="16"/>
        <w:lang w:val="en-US"/>
      </w:rPr>
      <w:t>cuola</w:t>
    </w:r>
    <w:r w:rsidR="00E61C8C">
      <w:rPr>
        <w:rFonts w:ascii="Times New Roman" w:hAnsi="Times New Roman"/>
        <w:i/>
        <w:sz w:val="16"/>
        <w:szCs w:val="16"/>
        <w:lang w:val="en-US"/>
      </w:rPr>
      <w:t>.</w:t>
    </w:r>
    <w:proofErr w:type="spellStart"/>
    <w:r w:rsidR="00566FC7" w:rsidRPr="003E28DB">
      <w:rPr>
        <w:rFonts w:ascii="Times New Roman" w:hAnsi="Times New Roman"/>
        <w:i/>
        <w:sz w:val="16"/>
        <w:szCs w:val="16"/>
        <w:lang w:val="en-US"/>
      </w:rPr>
      <w:t>ingegneria</w:t>
    </w:r>
    <w:proofErr w:type="spellEnd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@.unipi.it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>.</w:t>
    </w:r>
    <w:proofErr w:type="gramEnd"/>
    <w:r w:rsidR="00E61C8C">
      <w:rPr>
        <w:rFonts w:ascii="Times New Roman" w:hAnsi="Times New Roman"/>
        <w:b/>
        <w:i/>
        <w:position w:val="4"/>
        <w:sz w:val="16"/>
        <w:szCs w:val="16"/>
        <w:lang w:val="en-US"/>
      </w:rPr>
      <w:t xml:space="preserve"> </w:t>
    </w:r>
    <w:hyperlink r:id="rId1" w:history="1">
      <w:r w:rsidR="00E61C8C" w:rsidRPr="00E61C8C">
        <w:rPr>
          <w:rFonts w:ascii="Times New Roman" w:hAnsi="Times New Roman"/>
          <w:color w:val="0000FF"/>
          <w:sz w:val="16"/>
          <w:szCs w:val="16"/>
          <w:u w:val="single"/>
        </w:rPr>
        <w:t>scuola.ingegneria@pec.unipi.it</w:t>
      </w:r>
    </w:hyperlink>
    <w:r w:rsidR="00E61C8C" w:rsidRPr="00E61C8C">
      <w:rPr>
        <w:rFonts w:ascii="Times New Roman" w:hAnsi="Times New Roman"/>
        <w:sz w:val="16"/>
        <w:szCs w:val="16"/>
      </w:rPr>
      <w:t xml:space="preserve">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 xml:space="preserve"> </w:t>
    </w:r>
    <w:proofErr w:type="spellStart"/>
    <w:r w:rsidR="00566FC7" w:rsidRPr="003E28DB">
      <w:rPr>
        <w:rFonts w:ascii="Times New Roman" w:hAnsi="Times New Roman"/>
        <w:i/>
        <w:sz w:val="16"/>
        <w:szCs w:val="16"/>
        <w:lang w:val="en-US"/>
      </w:rPr>
      <w:t>sito</w:t>
    </w:r>
    <w:proofErr w:type="spellEnd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 web:  </w:t>
    </w:r>
    <w:hyperlink r:id="rId2" w:history="1">
      <w:r w:rsidR="00E61C8C" w:rsidRPr="00890D67"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  <w:t>www.ing.unipi.it</w:t>
      </w:r>
    </w:hyperlink>
    <w:r w:rsidR="00E61C8C">
      <w:rPr>
        <w:rFonts w:ascii="Times New Roman" w:hAnsi="Times New Roman"/>
        <w:i/>
        <w:sz w:val="16"/>
        <w:szCs w:val="16"/>
        <w:lang w:val="en-US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EB" w:rsidRDefault="00AF61EB">
      <w:r>
        <w:separator/>
      </w:r>
    </w:p>
  </w:footnote>
  <w:footnote w:type="continuationSeparator" w:id="0">
    <w:p w:rsidR="00AF61EB" w:rsidRDefault="00AF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Layout w:type="fixed"/>
      <w:tblLook w:val="00A0" w:firstRow="1" w:lastRow="0" w:firstColumn="1" w:lastColumn="0" w:noHBand="0" w:noVBand="0"/>
    </w:tblPr>
    <w:tblGrid>
      <w:gridCol w:w="2126"/>
      <w:gridCol w:w="5997"/>
      <w:gridCol w:w="2122"/>
    </w:tblGrid>
    <w:tr w:rsidR="00566FC7" w:rsidTr="00BA4A37">
      <w:trPr>
        <w:trHeight w:val="1707"/>
      </w:trPr>
      <w:tc>
        <w:tcPr>
          <w:tcW w:w="2126" w:type="dxa"/>
        </w:tcPr>
        <w:p w:rsidR="00566FC7" w:rsidRDefault="005F6E6F" w:rsidP="00A9611C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-328295</wp:posOffset>
                    </wp:positionH>
                    <wp:positionV relativeFrom="paragraph">
                      <wp:posOffset>1005840</wp:posOffset>
                    </wp:positionV>
                    <wp:extent cx="7192645" cy="0"/>
                    <wp:effectExtent l="5080" t="5715" r="12700" b="13335"/>
                    <wp:wrapNone/>
                    <wp:docPr id="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92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23EE3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25.85pt;margin-top:79.2pt;width:566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V1IQIAADs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" strokecolor="#069" strokeweight=".25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1133475" cy="790575"/>
                <wp:effectExtent l="0" t="0" r="0" b="0"/>
                <wp:wrapNone/>
                <wp:docPr id="4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7" w:type="dxa"/>
          <w:vAlign w:val="center"/>
        </w:tcPr>
        <w:p w:rsidR="00566FC7" w:rsidRPr="00F809D6" w:rsidRDefault="005F6E6F" w:rsidP="00A9611C">
          <w:pPr>
            <w:jc w:val="left"/>
            <w:rPr>
              <w:rFonts w:ascii="Swift SC 4-Regular" w:hAnsi="Swift SC 4-Regular"/>
              <w:color w:val="034778"/>
              <w:spacing w:val="-20"/>
              <w:w w:val="110"/>
              <w:sz w:val="48"/>
              <w:szCs w:val="48"/>
            </w:rPr>
          </w:pPr>
          <w:r>
            <w:rPr>
              <w:rFonts w:ascii="Swift SC 4-Regular" w:hAnsi="Swift SC 4-Regular"/>
              <w:noProof/>
              <w:color w:val="034778"/>
              <w:spacing w:val="-14"/>
              <w:sz w:val="40"/>
              <w:szCs w:val="40"/>
            </w:rPr>
            <w:drawing>
              <wp:inline distT="0" distB="0" distL="0" distR="0">
                <wp:extent cx="3838575" cy="723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8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dxa"/>
        </w:tcPr>
        <w:p w:rsidR="00566FC7" w:rsidRDefault="005F6E6F" w:rsidP="00A9611C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885825" cy="781050"/>
                <wp:effectExtent l="0" t="0" r="0" b="0"/>
                <wp:wrapNone/>
                <wp:docPr id="3" name="Immagine 9" descr="cherubino_pant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herubino_pant5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84" r="25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66FC7" w:rsidRPr="00A30974" w:rsidRDefault="00780EE0" w:rsidP="00A30974">
    <w:pPr>
      <w:ind w:left="-142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MODULO per pubblicazione annuncio sulla pagina OFFERTE DI STAGE, TIROCINI e LAVORO del sito della Scuola</w:t>
    </w:r>
    <w:r w:rsidR="00D11CAA">
      <w:rPr>
        <w:rFonts w:ascii="Times New Roman" w:hAnsi="Times New Roman"/>
        <w:i/>
        <w:sz w:val="22"/>
        <w:szCs w:val="22"/>
      </w:rPr>
      <w:t xml:space="preserve"> – Modulo revisionato il 18 </w:t>
    </w:r>
    <w:proofErr w:type="gramStart"/>
    <w:r w:rsidR="00D11CAA">
      <w:rPr>
        <w:rFonts w:ascii="Times New Roman" w:hAnsi="Times New Roman"/>
        <w:i/>
        <w:sz w:val="22"/>
        <w:szCs w:val="22"/>
      </w:rPr>
      <w:t>giugno  2019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C7" w:rsidRDefault="00566FC7"/>
  <w:p w:rsidR="00566FC7" w:rsidRDefault="00566FC7" w:rsidP="00122744">
    <w:pPr>
      <w:pStyle w:val="Intestazione"/>
      <w:tabs>
        <w:tab w:val="clear" w:pos="4320"/>
        <w:tab w:val="clear" w:pos="8640"/>
        <w:tab w:val="left" w:pos="5580"/>
      </w:tabs>
      <w:spacing w:before="360" w:line="240" w:lineRule="exact"/>
      <w:ind w:right="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B73"/>
    <w:multiLevelType w:val="hybridMultilevel"/>
    <w:tmpl w:val="1562A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05F"/>
    <w:multiLevelType w:val="hybridMultilevel"/>
    <w:tmpl w:val="2C7E4FC0"/>
    <w:lvl w:ilvl="0" w:tplc="5D202072"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68E7D3A"/>
    <w:multiLevelType w:val="hybridMultilevel"/>
    <w:tmpl w:val="C722E35C"/>
    <w:lvl w:ilvl="0" w:tplc="5D202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abstractNum w:abstractNumId="3" w15:restartNumberingAfterBreak="0">
    <w:nsid w:val="359557DF"/>
    <w:multiLevelType w:val="hybridMultilevel"/>
    <w:tmpl w:val="7A0E0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12024"/>
    <w:multiLevelType w:val="hybridMultilevel"/>
    <w:tmpl w:val="9D9634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E0"/>
    <w:rsid w:val="00007967"/>
    <w:rsid w:val="00013030"/>
    <w:rsid w:val="0001514D"/>
    <w:rsid w:val="00016CA1"/>
    <w:rsid w:val="00027824"/>
    <w:rsid w:val="00037C57"/>
    <w:rsid w:val="0004069B"/>
    <w:rsid w:val="000411E4"/>
    <w:rsid w:val="00041C49"/>
    <w:rsid w:val="00045B97"/>
    <w:rsid w:val="000508D7"/>
    <w:rsid w:val="000532C3"/>
    <w:rsid w:val="000569AE"/>
    <w:rsid w:val="0005743A"/>
    <w:rsid w:val="00061738"/>
    <w:rsid w:val="00061DEE"/>
    <w:rsid w:val="0007535F"/>
    <w:rsid w:val="00083334"/>
    <w:rsid w:val="0008415E"/>
    <w:rsid w:val="000A6C6E"/>
    <w:rsid w:val="000B7890"/>
    <w:rsid w:val="000C2770"/>
    <w:rsid w:val="000C6BAC"/>
    <w:rsid w:val="000C7656"/>
    <w:rsid w:val="000D11D8"/>
    <w:rsid w:val="000E0C89"/>
    <w:rsid w:val="00105E94"/>
    <w:rsid w:val="00114888"/>
    <w:rsid w:val="001151C8"/>
    <w:rsid w:val="00122744"/>
    <w:rsid w:val="001340FC"/>
    <w:rsid w:val="00153950"/>
    <w:rsid w:val="001541B6"/>
    <w:rsid w:val="00156B08"/>
    <w:rsid w:val="00164B8D"/>
    <w:rsid w:val="00172001"/>
    <w:rsid w:val="0017374B"/>
    <w:rsid w:val="001B014F"/>
    <w:rsid w:val="001B082B"/>
    <w:rsid w:val="001B5D56"/>
    <w:rsid w:val="001C2A92"/>
    <w:rsid w:val="001D6944"/>
    <w:rsid w:val="001E20D9"/>
    <w:rsid w:val="001E409D"/>
    <w:rsid w:val="0020071C"/>
    <w:rsid w:val="0021393B"/>
    <w:rsid w:val="002174C5"/>
    <w:rsid w:val="00221AF4"/>
    <w:rsid w:val="00231504"/>
    <w:rsid w:val="00233A25"/>
    <w:rsid w:val="0023494C"/>
    <w:rsid w:val="00234AD0"/>
    <w:rsid w:val="002503CC"/>
    <w:rsid w:val="00254CC0"/>
    <w:rsid w:val="00257CA2"/>
    <w:rsid w:val="00266F69"/>
    <w:rsid w:val="00280462"/>
    <w:rsid w:val="0029302C"/>
    <w:rsid w:val="002B2770"/>
    <w:rsid w:val="002B29A8"/>
    <w:rsid w:val="002B3F9B"/>
    <w:rsid w:val="002B543D"/>
    <w:rsid w:val="002E0383"/>
    <w:rsid w:val="002F27BF"/>
    <w:rsid w:val="002F3805"/>
    <w:rsid w:val="00303619"/>
    <w:rsid w:val="003177AB"/>
    <w:rsid w:val="0033341D"/>
    <w:rsid w:val="00335A68"/>
    <w:rsid w:val="0033644F"/>
    <w:rsid w:val="003430C8"/>
    <w:rsid w:val="00347904"/>
    <w:rsid w:val="00350A3B"/>
    <w:rsid w:val="00360E9E"/>
    <w:rsid w:val="003661A8"/>
    <w:rsid w:val="00371B46"/>
    <w:rsid w:val="00372075"/>
    <w:rsid w:val="00374963"/>
    <w:rsid w:val="003903AB"/>
    <w:rsid w:val="003A13A2"/>
    <w:rsid w:val="003A4CC6"/>
    <w:rsid w:val="003B2EC5"/>
    <w:rsid w:val="003B3022"/>
    <w:rsid w:val="003B3E80"/>
    <w:rsid w:val="003B4F71"/>
    <w:rsid w:val="003D562F"/>
    <w:rsid w:val="003E28DB"/>
    <w:rsid w:val="003E6AF7"/>
    <w:rsid w:val="003F674C"/>
    <w:rsid w:val="0040526F"/>
    <w:rsid w:val="00406856"/>
    <w:rsid w:val="0040782B"/>
    <w:rsid w:val="0042243B"/>
    <w:rsid w:val="00425F1C"/>
    <w:rsid w:val="00426720"/>
    <w:rsid w:val="00433D1F"/>
    <w:rsid w:val="00436ECC"/>
    <w:rsid w:val="004432C7"/>
    <w:rsid w:val="00446940"/>
    <w:rsid w:val="00453668"/>
    <w:rsid w:val="00463ABA"/>
    <w:rsid w:val="004642AF"/>
    <w:rsid w:val="00467E31"/>
    <w:rsid w:val="00473278"/>
    <w:rsid w:val="00473EDD"/>
    <w:rsid w:val="00483F5F"/>
    <w:rsid w:val="00490811"/>
    <w:rsid w:val="00490AA3"/>
    <w:rsid w:val="004942A8"/>
    <w:rsid w:val="004A208B"/>
    <w:rsid w:val="004B1CDA"/>
    <w:rsid w:val="004C1301"/>
    <w:rsid w:val="004C5EFC"/>
    <w:rsid w:val="004C67CC"/>
    <w:rsid w:val="004D7E5C"/>
    <w:rsid w:val="004E0E62"/>
    <w:rsid w:val="004F78F3"/>
    <w:rsid w:val="005034FE"/>
    <w:rsid w:val="00503B4B"/>
    <w:rsid w:val="00517079"/>
    <w:rsid w:val="00525178"/>
    <w:rsid w:val="00525D91"/>
    <w:rsid w:val="00541F87"/>
    <w:rsid w:val="005478B1"/>
    <w:rsid w:val="00550370"/>
    <w:rsid w:val="005570CB"/>
    <w:rsid w:val="00566FC7"/>
    <w:rsid w:val="0057059D"/>
    <w:rsid w:val="005745C8"/>
    <w:rsid w:val="005868B1"/>
    <w:rsid w:val="005A1B9C"/>
    <w:rsid w:val="005A3C17"/>
    <w:rsid w:val="005B3397"/>
    <w:rsid w:val="005C75B7"/>
    <w:rsid w:val="005F2C65"/>
    <w:rsid w:val="005F6E6F"/>
    <w:rsid w:val="00605D0F"/>
    <w:rsid w:val="006165C6"/>
    <w:rsid w:val="00620083"/>
    <w:rsid w:val="006271F7"/>
    <w:rsid w:val="00633C43"/>
    <w:rsid w:val="00647997"/>
    <w:rsid w:val="0065258C"/>
    <w:rsid w:val="00653802"/>
    <w:rsid w:val="00656EF4"/>
    <w:rsid w:val="00666240"/>
    <w:rsid w:val="00671E02"/>
    <w:rsid w:val="006872F0"/>
    <w:rsid w:val="00692817"/>
    <w:rsid w:val="00693A43"/>
    <w:rsid w:val="00693FCE"/>
    <w:rsid w:val="00694D06"/>
    <w:rsid w:val="0069657D"/>
    <w:rsid w:val="006A001D"/>
    <w:rsid w:val="006B09E9"/>
    <w:rsid w:val="006B6516"/>
    <w:rsid w:val="006B6F62"/>
    <w:rsid w:val="006B7EAB"/>
    <w:rsid w:val="006C20B4"/>
    <w:rsid w:val="006C54A1"/>
    <w:rsid w:val="006F14C4"/>
    <w:rsid w:val="00700D55"/>
    <w:rsid w:val="00707F16"/>
    <w:rsid w:val="00723997"/>
    <w:rsid w:val="00727E07"/>
    <w:rsid w:val="00746576"/>
    <w:rsid w:val="00754453"/>
    <w:rsid w:val="00763745"/>
    <w:rsid w:val="007637EE"/>
    <w:rsid w:val="007663FE"/>
    <w:rsid w:val="007667D2"/>
    <w:rsid w:val="00767459"/>
    <w:rsid w:val="007759FF"/>
    <w:rsid w:val="0077695C"/>
    <w:rsid w:val="00780EE0"/>
    <w:rsid w:val="007904AC"/>
    <w:rsid w:val="007A2AE7"/>
    <w:rsid w:val="007C0071"/>
    <w:rsid w:val="007C0C5F"/>
    <w:rsid w:val="007D1D39"/>
    <w:rsid w:val="007D1ED3"/>
    <w:rsid w:val="007D323B"/>
    <w:rsid w:val="007D67E2"/>
    <w:rsid w:val="007E1700"/>
    <w:rsid w:val="007E253E"/>
    <w:rsid w:val="007E392E"/>
    <w:rsid w:val="00800851"/>
    <w:rsid w:val="00801D06"/>
    <w:rsid w:val="00801F96"/>
    <w:rsid w:val="00804947"/>
    <w:rsid w:val="0080765C"/>
    <w:rsid w:val="00821C2C"/>
    <w:rsid w:val="00833F60"/>
    <w:rsid w:val="008548B9"/>
    <w:rsid w:val="00857152"/>
    <w:rsid w:val="00857A63"/>
    <w:rsid w:val="00865F0D"/>
    <w:rsid w:val="00872C99"/>
    <w:rsid w:val="00873FF5"/>
    <w:rsid w:val="008778AC"/>
    <w:rsid w:val="008872AA"/>
    <w:rsid w:val="00890509"/>
    <w:rsid w:val="008A2B7D"/>
    <w:rsid w:val="008A37A3"/>
    <w:rsid w:val="008A3A11"/>
    <w:rsid w:val="008A4EC3"/>
    <w:rsid w:val="008B084D"/>
    <w:rsid w:val="008B0E56"/>
    <w:rsid w:val="008B6A7E"/>
    <w:rsid w:val="008B7EA3"/>
    <w:rsid w:val="008E396C"/>
    <w:rsid w:val="008F44EE"/>
    <w:rsid w:val="00903C2E"/>
    <w:rsid w:val="009049CD"/>
    <w:rsid w:val="0091048D"/>
    <w:rsid w:val="009115C1"/>
    <w:rsid w:val="00931B8F"/>
    <w:rsid w:val="00941322"/>
    <w:rsid w:val="00952F12"/>
    <w:rsid w:val="009636A2"/>
    <w:rsid w:val="009657F2"/>
    <w:rsid w:val="00965A67"/>
    <w:rsid w:val="00967528"/>
    <w:rsid w:val="00970ED2"/>
    <w:rsid w:val="00973FD3"/>
    <w:rsid w:val="00974746"/>
    <w:rsid w:val="00974F3F"/>
    <w:rsid w:val="00977287"/>
    <w:rsid w:val="00981225"/>
    <w:rsid w:val="00983986"/>
    <w:rsid w:val="00994396"/>
    <w:rsid w:val="009957B4"/>
    <w:rsid w:val="00996546"/>
    <w:rsid w:val="009A6374"/>
    <w:rsid w:val="009B23B9"/>
    <w:rsid w:val="009B3F81"/>
    <w:rsid w:val="009C7D4A"/>
    <w:rsid w:val="009D258E"/>
    <w:rsid w:val="009D74B9"/>
    <w:rsid w:val="009E10CD"/>
    <w:rsid w:val="009F24A7"/>
    <w:rsid w:val="009F2E3B"/>
    <w:rsid w:val="00A04230"/>
    <w:rsid w:val="00A14CA5"/>
    <w:rsid w:val="00A2285B"/>
    <w:rsid w:val="00A30974"/>
    <w:rsid w:val="00A33DA7"/>
    <w:rsid w:val="00A554A6"/>
    <w:rsid w:val="00A66233"/>
    <w:rsid w:val="00A72F84"/>
    <w:rsid w:val="00A73C74"/>
    <w:rsid w:val="00A819A0"/>
    <w:rsid w:val="00A83114"/>
    <w:rsid w:val="00A844E7"/>
    <w:rsid w:val="00A872F7"/>
    <w:rsid w:val="00A9611C"/>
    <w:rsid w:val="00AA0658"/>
    <w:rsid w:val="00AA0FF9"/>
    <w:rsid w:val="00AE6120"/>
    <w:rsid w:val="00AF1734"/>
    <w:rsid w:val="00AF1BDD"/>
    <w:rsid w:val="00AF61EB"/>
    <w:rsid w:val="00B13982"/>
    <w:rsid w:val="00B21971"/>
    <w:rsid w:val="00B22D78"/>
    <w:rsid w:val="00B24BC2"/>
    <w:rsid w:val="00B42280"/>
    <w:rsid w:val="00B52E7C"/>
    <w:rsid w:val="00B52E8C"/>
    <w:rsid w:val="00B547CB"/>
    <w:rsid w:val="00B55C6F"/>
    <w:rsid w:val="00B57CA5"/>
    <w:rsid w:val="00B6156E"/>
    <w:rsid w:val="00B70B9B"/>
    <w:rsid w:val="00B74941"/>
    <w:rsid w:val="00B8487E"/>
    <w:rsid w:val="00B918A1"/>
    <w:rsid w:val="00BA4A37"/>
    <w:rsid w:val="00BB1F18"/>
    <w:rsid w:val="00BC0BE3"/>
    <w:rsid w:val="00BC35EA"/>
    <w:rsid w:val="00BC77C7"/>
    <w:rsid w:val="00BD3B54"/>
    <w:rsid w:val="00BD3BBE"/>
    <w:rsid w:val="00BE35D1"/>
    <w:rsid w:val="00BE5411"/>
    <w:rsid w:val="00BE58FF"/>
    <w:rsid w:val="00BE5ACA"/>
    <w:rsid w:val="00BE75D1"/>
    <w:rsid w:val="00BF120A"/>
    <w:rsid w:val="00BF7F63"/>
    <w:rsid w:val="00C001E0"/>
    <w:rsid w:val="00C10EC4"/>
    <w:rsid w:val="00C16EE0"/>
    <w:rsid w:val="00C56A8A"/>
    <w:rsid w:val="00C63A5A"/>
    <w:rsid w:val="00C677D6"/>
    <w:rsid w:val="00C74073"/>
    <w:rsid w:val="00C749BD"/>
    <w:rsid w:val="00C76B20"/>
    <w:rsid w:val="00C85355"/>
    <w:rsid w:val="00C90175"/>
    <w:rsid w:val="00CE3953"/>
    <w:rsid w:val="00CE47C3"/>
    <w:rsid w:val="00CE6CD3"/>
    <w:rsid w:val="00CF3DF3"/>
    <w:rsid w:val="00D03343"/>
    <w:rsid w:val="00D05D34"/>
    <w:rsid w:val="00D06E26"/>
    <w:rsid w:val="00D11CAA"/>
    <w:rsid w:val="00D135FB"/>
    <w:rsid w:val="00D15C67"/>
    <w:rsid w:val="00D20C89"/>
    <w:rsid w:val="00D21711"/>
    <w:rsid w:val="00D467B6"/>
    <w:rsid w:val="00D60A63"/>
    <w:rsid w:val="00D63EF3"/>
    <w:rsid w:val="00D66005"/>
    <w:rsid w:val="00D70031"/>
    <w:rsid w:val="00D72390"/>
    <w:rsid w:val="00D72696"/>
    <w:rsid w:val="00D7292E"/>
    <w:rsid w:val="00D90BFB"/>
    <w:rsid w:val="00DA2F8A"/>
    <w:rsid w:val="00DB21F3"/>
    <w:rsid w:val="00DB25D4"/>
    <w:rsid w:val="00DB4851"/>
    <w:rsid w:val="00DE55A6"/>
    <w:rsid w:val="00DF28FC"/>
    <w:rsid w:val="00DF3022"/>
    <w:rsid w:val="00DF45DD"/>
    <w:rsid w:val="00DF75CD"/>
    <w:rsid w:val="00E00715"/>
    <w:rsid w:val="00E04645"/>
    <w:rsid w:val="00E11C9C"/>
    <w:rsid w:val="00E123F4"/>
    <w:rsid w:val="00E15083"/>
    <w:rsid w:val="00E163EE"/>
    <w:rsid w:val="00E24A68"/>
    <w:rsid w:val="00E2633E"/>
    <w:rsid w:val="00E36126"/>
    <w:rsid w:val="00E3638C"/>
    <w:rsid w:val="00E4091F"/>
    <w:rsid w:val="00E4530B"/>
    <w:rsid w:val="00E522A4"/>
    <w:rsid w:val="00E55280"/>
    <w:rsid w:val="00E55DC7"/>
    <w:rsid w:val="00E61C8C"/>
    <w:rsid w:val="00E640E5"/>
    <w:rsid w:val="00E673BF"/>
    <w:rsid w:val="00E83183"/>
    <w:rsid w:val="00EB24F7"/>
    <w:rsid w:val="00EB25F7"/>
    <w:rsid w:val="00EB2A2B"/>
    <w:rsid w:val="00EB43AD"/>
    <w:rsid w:val="00EB4F93"/>
    <w:rsid w:val="00ED06C8"/>
    <w:rsid w:val="00ED20DE"/>
    <w:rsid w:val="00ED2E4E"/>
    <w:rsid w:val="00ED4E8C"/>
    <w:rsid w:val="00EE01DA"/>
    <w:rsid w:val="00EF2A39"/>
    <w:rsid w:val="00EF6D10"/>
    <w:rsid w:val="00F0182C"/>
    <w:rsid w:val="00F23BA3"/>
    <w:rsid w:val="00F253B9"/>
    <w:rsid w:val="00F27C7E"/>
    <w:rsid w:val="00F36554"/>
    <w:rsid w:val="00F448CA"/>
    <w:rsid w:val="00F45B8A"/>
    <w:rsid w:val="00F575C0"/>
    <w:rsid w:val="00F73A85"/>
    <w:rsid w:val="00F73CE4"/>
    <w:rsid w:val="00F809D6"/>
    <w:rsid w:val="00F80BE5"/>
    <w:rsid w:val="00F85512"/>
    <w:rsid w:val="00F919DE"/>
    <w:rsid w:val="00FA1777"/>
    <w:rsid w:val="00FD017F"/>
    <w:rsid w:val="00FE107C"/>
    <w:rsid w:val="00FE476C"/>
    <w:rsid w:val="00FE585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579AD"/>
  <w15:docId w15:val="{56FDE919-C291-4114-980C-F5BC1BDC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5C1"/>
    <w:pPr>
      <w:ind w:right="-2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EE0"/>
    <w:pPr>
      <w:keepNext/>
      <w:tabs>
        <w:tab w:val="left" w:pos="3402"/>
      </w:tabs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17B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C16EE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17BC1"/>
    <w:rPr>
      <w:rFonts w:ascii="Palatino" w:hAnsi="Palatino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C16EE0"/>
    <w:pPr>
      <w:tabs>
        <w:tab w:val="center" w:pos="4320"/>
        <w:tab w:val="right" w:pos="8640"/>
      </w:tabs>
      <w:spacing w:before="240"/>
    </w:pPr>
  </w:style>
  <w:style w:type="character" w:customStyle="1" w:styleId="IntestazioneCarattere">
    <w:name w:val="Intestazione Carattere"/>
    <w:link w:val="Intestazione"/>
    <w:uiPriority w:val="99"/>
    <w:semiHidden/>
    <w:rsid w:val="00D17BC1"/>
    <w:rPr>
      <w:rFonts w:ascii="Palatino" w:hAnsi="Palatino"/>
      <w:sz w:val="24"/>
      <w:szCs w:val="20"/>
    </w:rPr>
  </w:style>
  <w:style w:type="character" w:styleId="Collegamentoipertestuale">
    <w:name w:val="Hyperlink"/>
    <w:uiPriority w:val="99"/>
    <w:rsid w:val="00B918A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9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7BC1"/>
    <w:rPr>
      <w:sz w:val="0"/>
      <w:szCs w:val="0"/>
    </w:rPr>
  </w:style>
  <w:style w:type="table" w:styleId="Grigliatabella">
    <w:name w:val="Table Grid"/>
    <w:basedOn w:val="Tabellanormale"/>
    <w:uiPriority w:val="99"/>
    <w:rsid w:val="0001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.unipi.it" TargetMode="External"/><Relationship Id="rId1" Type="http://schemas.openxmlformats.org/officeDocument/2006/relationships/hyperlink" Target="mailto:scuola.ingegneria@pec.unip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8E8F-B6CA-43AF-B487-B016EB90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PRESENZE</vt:lpstr>
    </vt:vector>
  </TitlesOfParts>
  <Company>Facoltà di Ingegneria - Presidenza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PRESENZE</dc:title>
  <dc:creator>Daniela Nieri</dc:creator>
  <cp:lastModifiedBy>DANIELA NIERI</cp:lastModifiedBy>
  <cp:revision>2</cp:revision>
  <cp:lastPrinted>2017-07-17T08:36:00Z</cp:lastPrinted>
  <dcterms:created xsi:type="dcterms:W3CDTF">2019-06-18T12:16:00Z</dcterms:created>
  <dcterms:modified xsi:type="dcterms:W3CDTF">2019-06-18T12:16:00Z</dcterms:modified>
</cp:coreProperties>
</file>