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Default="00C21800" w:rsidP="008F0852">
      <w:pPr>
        <w:jc w:val="center"/>
      </w:pPr>
      <w:r>
        <w:t xml:space="preserve">MODULO </w:t>
      </w:r>
      <w:r w:rsidR="00747301">
        <w:t xml:space="preserve">PER AUTOCERTIFICAZIONE IDONEITA’ </w:t>
      </w:r>
      <w:r>
        <w:t xml:space="preserve"> COMPETENZA LINGUISTICA ACQUISITA PRESSO </w:t>
      </w:r>
      <w:r w:rsidR="00747301">
        <w:t>CLI</w:t>
      </w:r>
    </w:p>
    <w:p w:rsidR="00C21800" w:rsidRDefault="00C21800" w:rsidP="008F0852">
      <w:pPr>
        <w:jc w:val="center"/>
      </w:pPr>
    </w:p>
    <w:p w:rsidR="00C21800" w:rsidRDefault="00C21800" w:rsidP="008F0852">
      <w:pPr>
        <w:jc w:val="center"/>
      </w:pPr>
    </w:p>
    <w:p w:rsidR="00C21800" w:rsidRDefault="00C21800" w:rsidP="00C21800">
      <w:r>
        <w:t>Il/la sottoscritto/a    </w:t>
      </w:r>
    </w:p>
    <w:p w:rsidR="00C21800" w:rsidRDefault="00C21800" w:rsidP="00C21800">
      <w:r>
        <w:t>COGNOME :</w:t>
      </w:r>
    </w:p>
    <w:p w:rsidR="00C21800" w:rsidRDefault="00C21800" w:rsidP="00C21800">
      <w:r>
        <w:t xml:space="preserve"> NOME   :</w:t>
      </w:r>
    </w:p>
    <w:p w:rsidR="00C21800" w:rsidRDefault="00C21800" w:rsidP="00C21800">
      <w:r>
        <w:t xml:space="preserve"> MATRICOLA :</w:t>
      </w:r>
    </w:p>
    <w:p w:rsidR="00C21800" w:rsidRDefault="00C21800" w:rsidP="00C21800">
      <w:r>
        <w:t xml:space="preserve"> EMAIL :</w:t>
      </w:r>
    </w:p>
    <w:p w:rsidR="00C21800" w:rsidRDefault="00C21800" w:rsidP="00C21800">
      <w:r>
        <w:t xml:space="preserve"> TELEFONO :</w:t>
      </w:r>
    </w:p>
    <w:p w:rsidR="00C21800" w:rsidRDefault="00C21800" w:rsidP="00C21800"/>
    <w:p w:rsidR="00C21800" w:rsidRDefault="00C21800" w:rsidP="00C21800">
      <w:r>
        <w:t xml:space="preserve"> Iscritta/o al __ anno del Corso di Laurea in Ingegneria _________________________ </w:t>
      </w:r>
    </w:p>
    <w:p w:rsidR="00C21800" w:rsidRDefault="00C21800" w:rsidP="00C21800"/>
    <w:p w:rsidR="007618E7" w:rsidRDefault="007618E7" w:rsidP="00C21800">
      <w:pPr>
        <w:jc w:val="center"/>
        <w:rPr>
          <w:b/>
        </w:rPr>
      </w:pPr>
    </w:p>
    <w:p w:rsidR="00C21800" w:rsidRPr="00C21800" w:rsidRDefault="00747301" w:rsidP="00C21800">
      <w:pPr>
        <w:jc w:val="center"/>
        <w:rPr>
          <w:b/>
        </w:rPr>
      </w:pPr>
      <w:r>
        <w:rPr>
          <w:b/>
        </w:rPr>
        <w:t>DICHIARA</w:t>
      </w:r>
    </w:p>
    <w:p w:rsidR="00C21800" w:rsidRDefault="00C21800" w:rsidP="00C21800"/>
    <w:p w:rsidR="00C21800" w:rsidRDefault="00C21800" w:rsidP="007618E7">
      <w:r>
        <w:t xml:space="preserve"> </w:t>
      </w:r>
    </w:p>
    <w:p w:rsidR="00503436" w:rsidRDefault="00747301" w:rsidP="00C21800">
      <w:r>
        <w:t xml:space="preserve">Sotto la propria responsabilità, di aver sostenuto presso il CLI l’esame di lingua </w:t>
      </w:r>
    </w:p>
    <w:p w:rsidR="00503436" w:rsidRDefault="00503436" w:rsidP="00C21800"/>
    <w:p w:rsidR="00747301" w:rsidRDefault="00747301" w:rsidP="00C21800">
      <w:r>
        <w:t>________________________, Livello: _______________</w:t>
      </w:r>
      <w:r w:rsidR="00503436">
        <w:t xml:space="preserve"> sostenuto in data:___________</w:t>
      </w:r>
    </w:p>
    <w:p w:rsidR="0007472E" w:rsidRDefault="00C21800" w:rsidP="00747301">
      <w:r>
        <w:t xml:space="preserve"> </w:t>
      </w:r>
    </w:p>
    <w:p w:rsidR="00AF769C" w:rsidRDefault="00503436" w:rsidP="0007472E">
      <w:r>
        <w:t xml:space="preserve"> Data </w:t>
      </w:r>
      <w:r w:rsidR="007618E7">
        <w:t>appello: ________________</w:t>
      </w:r>
    </w:p>
    <w:p w:rsidR="00BA25F5" w:rsidRDefault="00BA25F5" w:rsidP="0007472E"/>
    <w:p w:rsidR="00AF769C" w:rsidRDefault="00503436" w:rsidP="0007472E">
      <w:r>
        <w:t xml:space="preserve"> C</w:t>
      </w:r>
      <w:r w:rsidR="00AF769C">
        <w:t xml:space="preserve">odice esame: </w:t>
      </w:r>
      <w:r w:rsidR="00BA25F5">
        <w:t>_______________</w:t>
      </w:r>
    </w:p>
    <w:p w:rsidR="007618E7" w:rsidRDefault="007618E7" w:rsidP="007618E7">
      <w:pPr>
        <w:ind w:firstLine="708"/>
      </w:pPr>
    </w:p>
    <w:p w:rsidR="007618E7" w:rsidRDefault="00747301" w:rsidP="00747301">
      <w:r>
        <w:t>E chiedo che mi possa essere riconosc</w:t>
      </w:r>
      <w:r w:rsidR="00503436">
        <w:t>iuto nel mio piano di studi, in quanto non è previsto il riconoscimento automatico.</w:t>
      </w:r>
    </w:p>
    <w:p w:rsidR="007618E7" w:rsidRDefault="00C21800" w:rsidP="007618E7">
      <w:pPr>
        <w:ind w:firstLine="708"/>
      </w:pPr>
      <w:r>
        <w:t>.</w:t>
      </w:r>
    </w:p>
    <w:p w:rsidR="007618E7" w:rsidRDefault="007618E7" w:rsidP="007618E7">
      <w:pPr>
        <w:ind w:firstLine="708"/>
      </w:pPr>
    </w:p>
    <w:p w:rsidR="007618E7" w:rsidRDefault="007618E7" w:rsidP="007618E7">
      <w:pPr>
        <w:ind w:firstLine="708"/>
      </w:pPr>
    </w:p>
    <w:p w:rsidR="00AF769C" w:rsidRDefault="00C21800" w:rsidP="007618E7">
      <w:pPr>
        <w:ind w:firstLine="708"/>
      </w:pPr>
      <w:r>
        <w:t xml:space="preserve"> Data</w:t>
      </w:r>
      <w:r w:rsidR="008C2DBB">
        <w:t xml:space="preserve"> richiesta </w:t>
      </w:r>
      <w:r>
        <w:t>____</w:t>
      </w:r>
      <w:r w:rsidR="008C2DBB">
        <w:t>____</w:t>
      </w:r>
      <w:r>
        <w:t>          </w:t>
      </w:r>
    </w:p>
    <w:p w:rsidR="008C2DBB" w:rsidRDefault="00C21800" w:rsidP="007618E7">
      <w:pPr>
        <w:ind w:firstLine="708"/>
      </w:pPr>
      <w:r>
        <w:t>      </w:t>
      </w:r>
    </w:p>
    <w:p w:rsidR="008C2DBB" w:rsidRDefault="008C2DBB" w:rsidP="007618E7">
      <w:pPr>
        <w:ind w:firstLine="708"/>
      </w:pPr>
    </w:p>
    <w:p w:rsidR="008C2DBB" w:rsidRDefault="008C2DBB" w:rsidP="00AF769C">
      <w:pPr>
        <w:ind w:left="4248" w:firstLine="708"/>
      </w:pPr>
      <w:r>
        <w:t>FIRMA DEL RICHIEDENTE</w:t>
      </w:r>
    </w:p>
    <w:p w:rsidR="008C2DBB" w:rsidRDefault="008C2DBB" w:rsidP="008C2DBB">
      <w:pPr>
        <w:ind w:left="3540" w:firstLine="708"/>
      </w:pPr>
    </w:p>
    <w:p w:rsidR="008C2DBB" w:rsidRDefault="008C2DBB" w:rsidP="008C2DBB">
      <w:r>
        <w:t xml:space="preserve">                                                         </w:t>
      </w:r>
      <w:r w:rsidR="00AF769C">
        <w:tab/>
      </w:r>
      <w:r w:rsidR="00AF769C">
        <w:tab/>
      </w:r>
      <w:r w:rsidR="00AF769C">
        <w:tab/>
      </w:r>
      <w:r>
        <w:t>_____________________________</w:t>
      </w:r>
    </w:p>
    <w:p w:rsidR="007618E7" w:rsidRDefault="00C21800" w:rsidP="007618E7">
      <w:pPr>
        <w:ind w:firstLine="708"/>
      </w:pPr>
      <w:r>
        <w:t>              </w:t>
      </w:r>
    </w:p>
    <w:p w:rsidR="008C2DBB" w:rsidRDefault="008C2DBB" w:rsidP="007618E7">
      <w:pPr>
        <w:ind w:firstLine="708"/>
      </w:pPr>
    </w:p>
    <w:p w:rsidR="008C2DBB" w:rsidRDefault="008C2DBB" w:rsidP="007618E7">
      <w:pPr>
        <w:ind w:firstLine="708"/>
      </w:pPr>
    </w:p>
    <w:p w:rsidR="007618E7" w:rsidRDefault="007618E7" w:rsidP="007618E7">
      <w:pPr>
        <w:pStyle w:val="Paragrafoelenco"/>
        <w:ind w:left="1068"/>
      </w:pPr>
    </w:p>
    <w:p w:rsidR="007618E7" w:rsidRDefault="007618E7" w:rsidP="007618E7">
      <w:pPr>
        <w:pStyle w:val="Paragrafoelenco"/>
        <w:ind w:left="1068"/>
      </w:pPr>
    </w:p>
    <w:p w:rsidR="008C2DBB" w:rsidRDefault="008C2DBB" w:rsidP="007618E7">
      <w:pPr>
        <w:pStyle w:val="Paragrafoelenco"/>
        <w:ind w:left="1068"/>
      </w:pPr>
      <w:r>
        <w:t>Riservato al Front Office:</w:t>
      </w:r>
    </w:p>
    <w:p w:rsidR="00BA25F5" w:rsidRDefault="008C2DBB" w:rsidP="007618E7">
      <w:pPr>
        <w:pStyle w:val="Paragrafoelenco"/>
        <w:ind w:left="1068"/>
      </w:pPr>
      <w:r>
        <w:t>l</w:t>
      </w:r>
      <w:r w:rsidR="00C21800">
        <w:t>a domanda è stata ritirata da _________________________________ </w:t>
      </w:r>
    </w:p>
    <w:p w:rsidR="008C2DBB" w:rsidRDefault="00BA25F5" w:rsidP="007618E7">
      <w:pPr>
        <w:pStyle w:val="Paragrafoelenco"/>
        <w:ind w:left="1068"/>
      </w:pPr>
      <w:r>
        <w:t>in data: _________________</w:t>
      </w:r>
      <w:bookmarkStart w:id="0" w:name="_GoBack"/>
      <w:bookmarkEnd w:id="0"/>
      <w:r w:rsidR="00C21800">
        <w:t> </w:t>
      </w:r>
    </w:p>
    <w:p w:rsidR="00C21800" w:rsidRDefault="00C21800" w:rsidP="007618E7">
      <w:pPr>
        <w:pStyle w:val="Paragrafoelenco"/>
        <w:ind w:left="1068"/>
      </w:pPr>
      <w:r>
        <w:t xml:space="preserve">N° </w:t>
      </w:r>
      <w:proofErr w:type="spellStart"/>
      <w:r>
        <w:t>progr</w:t>
      </w:r>
      <w:proofErr w:type="spellEnd"/>
      <w:r>
        <w:t>. ________</w:t>
      </w:r>
    </w:p>
    <w:sectPr w:rsidR="00C21800" w:rsidSect="004E0E62">
      <w:headerReference w:type="default" r:id="rId8"/>
      <w:footerReference w:type="default" r:id="rId9"/>
      <w:headerReference w:type="first" r:id="rId10"/>
      <w:footnotePr>
        <w:numRestart w:val="eachPage"/>
      </w:footnotePr>
      <w:pgSz w:w="11894" w:h="16834"/>
      <w:pgMar w:top="720" w:right="720" w:bottom="510" w:left="720" w:header="284" w:footer="0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2" w:rsidRDefault="00246172">
      <w:r>
        <w:separator/>
      </w:r>
    </w:p>
  </w:endnote>
  <w:endnote w:type="continuationSeparator" w:id="0">
    <w:p w:rsidR="00246172" w:rsidRDefault="0024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SC 4-Regula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EE" w:rsidRDefault="00061DEE">
    <w:pPr>
      <w:pStyle w:val="Pidipagina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2" w:rsidRDefault="00246172">
      <w:r>
        <w:separator/>
      </w:r>
    </w:p>
  </w:footnote>
  <w:footnote w:type="continuationSeparator" w:id="0">
    <w:p w:rsidR="00246172" w:rsidRDefault="0024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6237"/>
      <w:gridCol w:w="2122"/>
    </w:tblGrid>
    <w:tr w:rsidR="00F809D6" w:rsidTr="00781C4D">
      <w:trPr>
        <w:trHeight w:val="1504"/>
      </w:trPr>
      <w:tc>
        <w:tcPr>
          <w:tcW w:w="2235" w:type="dxa"/>
        </w:tcPr>
        <w:p w:rsidR="00F809D6" w:rsidRDefault="00F809D6" w:rsidP="00781C4D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3223CA" wp14:editId="2493CBA9">
                <wp:simplePos x="0" y="0"/>
                <wp:positionH relativeFrom="column">
                  <wp:posOffset>28575</wp:posOffset>
                </wp:positionH>
                <wp:positionV relativeFrom="paragraph">
                  <wp:posOffset>96520</wp:posOffset>
                </wp:positionV>
                <wp:extent cx="1133475" cy="790575"/>
                <wp:effectExtent l="19050" t="0" r="9525" b="0"/>
                <wp:wrapNone/>
                <wp:docPr id="3" name="Immagin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F809D6" w:rsidRDefault="00F809D6" w:rsidP="00781C4D">
          <w:pPr>
            <w:jc w:val="center"/>
            <w:rPr>
              <w:rFonts w:ascii="Swift SC 4-Regular" w:hAnsi="Swift SC 4-Regular"/>
              <w:color w:val="034778"/>
              <w:spacing w:val="-14"/>
              <w:sz w:val="40"/>
              <w:szCs w:val="40"/>
            </w:rPr>
          </w:pPr>
          <w:r w:rsidRPr="000C7656">
            <w:rPr>
              <w:rFonts w:ascii="Swift SC 4-Regular" w:hAnsi="Swift SC 4-Regular"/>
              <w:color w:val="034778"/>
              <w:spacing w:val="-14"/>
              <w:sz w:val="40"/>
              <w:szCs w:val="40"/>
            </w:rPr>
            <w:t>Università di Pisa</w:t>
          </w:r>
        </w:p>
        <w:p w:rsidR="00F809D6" w:rsidRPr="00F809D6" w:rsidRDefault="00F809D6" w:rsidP="00781C4D">
          <w:pPr>
            <w:jc w:val="center"/>
            <w:rPr>
              <w:rFonts w:ascii="Swift SC 4-Regular" w:hAnsi="Swift SC 4-Regular"/>
              <w:color w:val="034778"/>
              <w:spacing w:val="-20"/>
              <w:w w:val="110"/>
              <w:sz w:val="48"/>
              <w:szCs w:val="48"/>
            </w:rPr>
          </w:pPr>
          <w:r w:rsidRPr="00F809D6">
            <w:rPr>
              <w:rFonts w:ascii="Swift SC 4-Regular" w:hAnsi="Swift SC 4-Regular"/>
              <w:color w:val="034778"/>
              <w:spacing w:val="-20"/>
              <w:w w:val="110"/>
              <w:sz w:val="48"/>
              <w:szCs w:val="48"/>
            </w:rPr>
            <w:t>Scuola di Ingegneria</w:t>
          </w:r>
        </w:p>
      </w:tc>
      <w:tc>
        <w:tcPr>
          <w:tcW w:w="2122" w:type="dxa"/>
        </w:tcPr>
        <w:p w:rsidR="00F809D6" w:rsidRDefault="00F809D6" w:rsidP="00781C4D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4F8CC9D" wp14:editId="67CE820B">
                <wp:simplePos x="0" y="0"/>
                <wp:positionH relativeFrom="column">
                  <wp:posOffset>173355</wp:posOffset>
                </wp:positionH>
                <wp:positionV relativeFrom="paragraph">
                  <wp:posOffset>96520</wp:posOffset>
                </wp:positionV>
                <wp:extent cx="885825" cy="781050"/>
                <wp:effectExtent l="19050" t="0" r="9525" b="0"/>
                <wp:wrapNone/>
                <wp:docPr id="4" name="Immagine 9" descr="cherubino_pant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herubino_pant5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7884" r="25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61DEE" w:rsidRDefault="00061DEE" w:rsidP="00122744">
    <w:pPr>
      <w:pStyle w:val="Intestazione"/>
      <w:tabs>
        <w:tab w:val="clear" w:pos="4320"/>
        <w:tab w:val="left" w:pos="100"/>
      </w:tabs>
      <w:spacing w:before="0" w:line="280" w:lineRule="atLeast"/>
      <w:ind w:left="-708" w:right="-27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A1" w:rsidRDefault="00016CA1"/>
  <w:p w:rsidR="00016CA1" w:rsidRDefault="00016CA1" w:rsidP="00122744">
    <w:pPr>
      <w:pStyle w:val="Intestazione"/>
      <w:tabs>
        <w:tab w:val="clear" w:pos="4320"/>
        <w:tab w:val="clear" w:pos="8640"/>
        <w:tab w:val="left" w:pos="5580"/>
      </w:tabs>
      <w:spacing w:before="360" w:line="240" w:lineRule="exact"/>
      <w:ind w:right="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4FE"/>
    <w:multiLevelType w:val="hybridMultilevel"/>
    <w:tmpl w:val="77569968"/>
    <w:lvl w:ilvl="0" w:tplc="C8304E4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0"/>
    <w:rsid w:val="00007967"/>
    <w:rsid w:val="00013030"/>
    <w:rsid w:val="00013B42"/>
    <w:rsid w:val="00016CA1"/>
    <w:rsid w:val="00026170"/>
    <w:rsid w:val="00027824"/>
    <w:rsid w:val="00037C57"/>
    <w:rsid w:val="000411E4"/>
    <w:rsid w:val="00045B97"/>
    <w:rsid w:val="00050768"/>
    <w:rsid w:val="000569AE"/>
    <w:rsid w:val="0005743A"/>
    <w:rsid w:val="00061DEE"/>
    <w:rsid w:val="0007472E"/>
    <w:rsid w:val="0007535F"/>
    <w:rsid w:val="00083334"/>
    <w:rsid w:val="0008415E"/>
    <w:rsid w:val="000932FF"/>
    <w:rsid w:val="000A6C6E"/>
    <w:rsid w:val="000B7890"/>
    <w:rsid w:val="000C6BAC"/>
    <w:rsid w:val="000C7656"/>
    <w:rsid w:val="000E0C89"/>
    <w:rsid w:val="00105E94"/>
    <w:rsid w:val="00114888"/>
    <w:rsid w:val="001151C8"/>
    <w:rsid w:val="0011779D"/>
    <w:rsid w:val="00122744"/>
    <w:rsid w:val="00153950"/>
    <w:rsid w:val="001541B6"/>
    <w:rsid w:val="00156B08"/>
    <w:rsid w:val="00164B8D"/>
    <w:rsid w:val="001B014F"/>
    <w:rsid w:val="001C2A92"/>
    <w:rsid w:val="001E20D9"/>
    <w:rsid w:val="001E409D"/>
    <w:rsid w:val="002174C5"/>
    <w:rsid w:val="00233A25"/>
    <w:rsid w:val="0023494C"/>
    <w:rsid w:val="00246172"/>
    <w:rsid w:val="002503CC"/>
    <w:rsid w:val="00254344"/>
    <w:rsid w:val="00280462"/>
    <w:rsid w:val="0029302C"/>
    <w:rsid w:val="002B2770"/>
    <w:rsid w:val="002B29A8"/>
    <w:rsid w:val="002B474A"/>
    <w:rsid w:val="002B543D"/>
    <w:rsid w:val="002D13E8"/>
    <w:rsid w:val="002E0383"/>
    <w:rsid w:val="002E4DB2"/>
    <w:rsid w:val="002E6415"/>
    <w:rsid w:val="00303619"/>
    <w:rsid w:val="00321821"/>
    <w:rsid w:val="003430C8"/>
    <w:rsid w:val="00347904"/>
    <w:rsid w:val="00350A3B"/>
    <w:rsid w:val="00360E9E"/>
    <w:rsid w:val="00372075"/>
    <w:rsid w:val="00374963"/>
    <w:rsid w:val="00384EF5"/>
    <w:rsid w:val="00387866"/>
    <w:rsid w:val="003A13A2"/>
    <w:rsid w:val="003A4CC6"/>
    <w:rsid w:val="003A5C74"/>
    <w:rsid w:val="003B2EC5"/>
    <w:rsid w:val="003B3E80"/>
    <w:rsid w:val="003B4F71"/>
    <w:rsid w:val="003D478D"/>
    <w:rsid w:val="003D562F"/>
    <w:rsid w:val="003E6AF7"/>
    <w:rsid w:val="00405010"/>
    <w:rsid w:val="0040526F"/>
    <w:rsid w:val="0040782B"/>
    <w:rsid w:val="00425F1C"/>
    <w:rsid w:val="00426720"/>
    <w:rsid w:val="00433D1F"/>
    <w:rsid w:val="00436ECC"/>
    <w:rsid w:val="004432C7"/>
    <w:rsid w:val="00446335"/>
    <w:rsid w:val="00446940"/>
    <w:rsid w:val="00453668"/>
    <w:rsid w:val="00463ABA"/>
    <w:rsid w:val="004642AF"/>
    <w:rsid w:val="00466F40"/>
    <w:rsid w:val="00473EDD"/>
    <w:rsid w:val="00483F5F"/>
    <w:rsid w:val="00490811"/>
    <w:rsid w:val="00490AA3"/>
    <w:rsid w:val="004942A8"/>
    <w:rsid w:val="004B1CDA"/>
    <w:rsid w:val="004D7E5C"/>
    <w:rsid w:val="004E0E62"/>
    <w:rsid w:val="004E2E9B"/>
    <w:rsid w:val="004F490A"/>
    <w:rsid w:val="004F78F3"/>
    <w:rsid w:val="00503436"/>
    <w:rsid w:val="00503B4B"/>
    <w:rsid w:val="00517079"/>
    <w:rsid w:val="0052413A"/>
    <w:rsid w:val="00525178"/>
    <w:rsid w:val="00525D91"/>
    <w:rsid w:val="00541F87"/>
    <w:rsid w:val="005570CB"/>
    <w:rsid w:val="00562851"/>
    <w:rsid w:val="0057059D"/>
    <w:rsid w:val="005745C8"/>
    <w:rsid w:val="005A1B9C"/>
    <w:rsid w:val="005A2389"/>
    <w:rsid w:val="005A3C17"/>
    <w:rsid w:val="005B10D6"/>
    <w:rsid w:val="005B2B73"/>
    <w:rsid w:val="005B3397"/>
    <w:rsid w:val="005B5312"/>
    <w:rsid w:val="005B583D"/>
    <w:rsid w:val="005C1CA8"/>
    <w:rsid w:val="005C3144"/>
    <w:rsid w:val="005F2C65"/>
    <w:rsid w:val="006165C6"/>
    <w:rsid w:val="00620083"/>
    <w:rsid w:val="00647997"/>
    <w:rsid w:val="0065258C"/>
    <w:rsid w:val="00653802"/>
    <w:rsid w:val="00671D6A"/>
    <w:rsid w:val="00680808"/>
    <w:rsid w:val="00682D25"/>
    <w:rsid w:val="006872F0"/>
    <w:rsid w:val="00692817"/>
    <w:rsid w:val="00693A43"/>
    <w:rsid w:val="00693FCE"/>
    <w:rsid w:val="00694D06"/>
    <w:rsid w:val="0069657D"/>
    <w:rsid w:val="006B09E9"/>
    <w:rsid w:val="006C20B4"/>
    <w:rsid w:val="006E4DBA"/>
    <w:rsid w:val="006F14C4"/>
    <w:rsid w:val="00700D55"/>
    <w:rsid w:val="00706A26"/>
    <w:rsid w:val="00723997"/>
    <w:rsid w:val="00727E07"/>
    <w:rsid w:val="00747301"/>
    <w:rsid w:val="007618E7"/>
    <w:rsid w:val="00763745"/>
    <w:rsid w:val="007637EE"/>
    <w:rsid w:val="007663FE"/>
    <w:rsid w:val="00767459"/>
    <w:rsid w:val="00771B20"/>
    <w:rsid w:val="007759FF"/>
    <w:rsid w:val="0077695C"/>
    <w:rsid w:val="00786CB9"/>
    <w:rsid w:val="007A2AE7"/>
    <w:rsid w:val="007C0C5F"/>
    <w:rsid w:val="007D323B"/>
    <w:rsid w:val="007D336E"/>
    <w:rsid w:val="007D67E2"/>
    <w:rsid w:val="007E253E"/>
    <w:rsid w:val="007E392E"/>
    <w:rsid w:val="00800851"/>
    <w:rsid w:val="00801F96"/>
    <w:rsid w:val="00804947"/>
    <w:rsid w:val="0082312C"/>
    <w:rsid w:val="00833F60"/>
    <w:rsid w:val="00857152"/>
    <w:rsid w:val="00872C99"/>
    <w:rsid w:val="0087378D"/>
    <w:rsid w:val="00873FF5"/>
    <w:rsid w:val="008778AC"/>
    <w:rsid w:val="0088564E"/>
    <w:rsid w:val="008872AA"/>
    <w:rsid w:val="00890509"/>
    <w:rsid w:val="008A0641"/>
    <w:rsid w:val="008A37A3"/>
    <w:rsid w:val="008A3A11"/>
    <w:rsid w:val="008A4EC3"/>
    <w:rsid w:val="008B084D"/>
    <w:rsid w:val="008B6A7E"/>
    <w:rsid w:val="008B7EA3"/>
    <w:rsid w:val="008C2DBB"/>
    <w:rsid w:val="008C3EB6"/>
    <w:rsid w:val="008E396C"/>
    <w:rsid w:val="008E7067"/>
    <w:rsid w:val="008F0852"/>
    <w:rsid w:val="008F44EE"/>
    <w:rsid w:val="00903C2E"/>
    <w:rsid w:val="009049CD"/>
    <w:rsid w:val="00910587"/>
    <w:rsid w:val="00921D28"/>
    <w:rsid w:val="00931B8F"/>
    <w:rsid w:val="00946187"/>
    <w:rsid w:val="00952F12"/>
    <w:rsid w:val="009636A2"/>
    <w:rsid w:val="009657F2"/>
    <w:rsid w:val="00965A67"/>
    <w:rsid w:val="00967528"/>
    <w:rsid w:val="00970ED2"/>
    <w:rsid w:val="00973FD3"/>
    <w:rsid w:val="00974746"/>
    <w:rsid w:val="00975890"/>
    <w:rsid w:val="00977287"/>
    <w:rsid w:val="00994396"/>
    <w:rsid w:val="00995286"/>
    <w:rsid w:val="009957B4"/>
    <w:rsid w:val="009A619F"/>
    <w:rsid w:val="009A6374"/>
    <w:rsid w:val="009B23B9"/>
    <w:rsid w:val="009B3F81"/>
    <w:rsid w:val="009D258E"/>
    <w:rsid w:val="009D74B9"/>
    <w:rsid w:val="009E10CD"/>
    <w:rsid w:val="009E513D"/>
    <w:rsid w:val="009F11F9"/>
    <w:rsid w:val="009F2E3B"/>
    <w:rsid w:val="00A04230"/>
    <w:rsid w:val="00A14CA5"/>
    <w:rsid w:val="00A2285B"/>
    <w:rsid w:val="00A33DA7"/>
    <w:rsid w:val="00A3433E"/>
    <w:rsid w:val="00A42059"/>
    <w:rsid w:val="00A47677"/>
    <w:rsid w:val="00A50915"/>
    <w:rsid w:val="00A554A6"/>
    <w:rsid w:val="00A72F84"/>
    <w:rsid w:val="00A73C74"/>
    <w:rsid w:val="00A83114"/>
    <w:rsid w:val="00A872F7"/>
    <w:rsid w:val="00AA0658"/>
    <w:rsid w:val="00AA0FF9"/>
    <w:rsid w:val="00AA36BA"/>
    <w:rsid w:val="00AB0995"/>
    <w:rsid w:val="00AE6120"/>
    <w:rsid w:val="00AF1BDD"/>
    <w:rsid w:val="00AF769C"/>
    <w:rsid w:val="00B13982"/>
    <w:rsid w:val="00B21971"/>
    <w:rsid w:val="00B24BC2"/>
    <w:rsid w:val="00B36938"/>
    <w:rsid w:val="00B42280"/>
    <w:rsid w:val="00B52E7C"/>
    <w:rsid w:val="00B52E8C"/>
    <w:rsid w:val="00B6156E"/>
    <w:rsid w:val="00B8487E"/>
    <w:rsid w:val="00B918A1"/>
    <w:rsid w:val="00BA25F5"/>
    <w:rsid w:val="00BC35EA"/>
    <w:rsid w:val="00BD3B54"/>
    <w:rsid w:val="00BE35D1"/>
    <w:rsid w:val="00BE58FF"/>
    <w:rsid w:val="00BE5ACA"/>
    <w:rsid w:val="00BE75D1"/>
    <w:rsid w:val="00BF120A"/>
    <w:rsid w:val="00BF48F9"/>
    <w:rsid w:val="00BF7F63"/>
    <w:rsid w:val="00C048B8"/>
    <w:rsid w:val="00C1392E"/>
    <w:rsid w:val="00C16EE0"/>
    <w:rsid w:val="00C21800"/>
    <w:rsid w:val="00C262A3"/>
    <w:rsid w:val="00C35810"/>
    <w:rsid w:val="00C56A8A"/>
    <w:rsid w:val="00C63A5A"/>
    <w:rsid w:val="00C74073"/>
    <w:rsid w:val="00C749BD"/>
    <w:rsid w:val="00C8560A"/>
    <w:rsid w:val="00C90175"/>
    <w:rsid w:val="00C97BAF"/>
    <w:rsid w:val="00CE47C3"/>
    <w:rsid w:val="00CE6CD3"/>
    <w:rsid w:val="00D03343"/>
    <w:rsid w:val="00D050F3"/>
    <w:rsid w:val="00D05D34"/>
    <w:rsid w:val="00D06E26"/>
    <w:rsid w:val="00D135FB"/>
    <w:rsid w:val="00D14983"/>
    <w:rsid w:val="00D15C67"/>
    <w:rsid w:val="00D21711"/>
    <w:rsid w:val="00D467B6"/>
    <w:rsid w:val="00D60A63"/>
    <w:rsid w:val="00D63EF3"/>
    <w:rsid w:val="00D66005"/>
    <w:rsid w:val="00D70031"/>
    <w:rsid w:val="00D72390"/>
    <w:rsid w:val="00D72696"/>
    <w:rsid w:val="00D7292E"/>
    <w:rsid w:val="00D8147D"/>
    <w:rsid w:val="00D90BFB"/>
    <w:rsid w:val="00DA2F75"/>
    <w:rsid w:val="00DA2F8A"/>
    <w:rsid w:val="00DB21F3"/>
    <w:rsid w:val="00DF3022"/>
    <w:rsid w:val="00DF45DD"/>
    <w:rsid w:val="00E00715"/>
    <w:rsid w:val="00E04645"/>
    <w:rsid w:val="00E1098B"/>
    <w:rsid w:val="00E11F59"/>
    <w:rsid w:val="00E123F4"/>
    <w:rsid w:val="00E15083"/>
    <w:rsid w:val="00E20508"/>
    <w:rsid w:val="00E36126"/>
    <w:rsid w:val="00E522A4"/>
    <w:rsid w:val="00E55280"/>
    <w:rsid w:val="00E55DC7"/>
    <w:rsid w:val="00E81506"/>
    <w:rsid w:val="00E83183"/>
    <w:rsid w:val="00EB43AD"/>
    <w:rsid w:val="00EB4F93"/>
    <w:rsid w:val="00ED06C8"/>
    <w:rsid w:val="00ED2E4E"/>
    <w:rsid w:val="00ED4E8C"/>
    <w:rsid w:val="00EE01DA"/>
    <w:rsid w:val="00EE08D7"/>
    <w:rsid w:val="00EF2A39"/>
    <w:rsid w:val="00F1062E"/>
    <w:rsid w:val="00F253B9"/>
    <w:rsid w:val="00F27C7E"/>
    <w:rsid w:val="00F448CA"/>
    <w:rsid w:val="00F55FAB"/>
    <w:rsid w:val="00F575C0"/>
    <w:rsid w:val="00F67230"/>
    <w:rsid w:val="00F73A85"/>
    <w:rsid w:val="00F809D6"/>
    <w:rsid w:val="00F80BE5"/>
    <w:rsid w:val="00F85512"/>
    <w:rsid w:val="00F915C2"/>
    <w:rsid w:val="00F919DE"/>
    <w:rsid w:val="00FA1777"/>
    <w:rsid w:val="00FA24D3"/>
    <w:rsid w:val="00FD017F"/>
    <w:rsid w:val="00FE476C"/>
    <w:rsid w:val="00FE5856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6EE0"/>
    <w:pPr>
      <w:ind w:right="-2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rsid w:val="00C16EE0"/>
    <w:pPr>
      <w:keepNext/>
      <w:tabs>
        <w:tab w:val="left" w:pos="3402"/>
      </w:tabs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16EE0"/>
    <w:pPr>
      <w:tabs>
        <w:tab w:val="center" w:pos="4320"/>
        <w:tab w:val="right" w:pos="8640"/>
      </w:tabs>
    </w:pPr>
  </w:style>
  <w:style w:type="paragraph" w:styleId="Intestazione">
    <w:name w:val="header"/>
    <w:rsid w:val="00C16EE0"/>
    <w:pPr>
      <w:tabs>
        <w:tab w:val="center" w:pos="4320"/>
        <w:tab w:val="right" w:pos="8640"/>
      </w:tabs>
      <w:spacing w:before="240"/>
      <w:ind w:right="-2"/>
      <w:jc w:val="both"/>
    </w:pPr>
    <w:rPr>
      <w:rFonts w:ascii="Palatino" w:hAnsi="Palatino"/>
      <w:sz w:val="24"/>
    </w:rPr>
  </w:style>
  <w:style w:type="character" w:styleId="Collegamentoipertestuale">
    <w:name w:val="Hyperlink"/>
    <w:basedOn w:val="Carpredefinitoparagrafo"/>
    <w:rsid w:val="00B918A1"/>
    <w:rPr>
      <w:color w:val="0000FF"/>
      <w:u w:val="single"/>
    </w:rPr>
  </w:style>
  <w:style w:type="paragraph" w:styleId="Testofumetto">
    <w:name w:val="Balloon Text"/>
    <w:basedOn w:val="Normale"/>
    <w:semiHidden/>
    <w:rsid w:val="004942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1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6EE0"/>
    <w:pPr>
      <w:ind w:right="-2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rsid w:val="00C16EE0"/>
    <w:pPr>
      <w:keepNext/>
      <w:tabs>
        <w:tab w:val="left" w:pos="3402"/>
      </w:tabs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16EE0"/>
    <w:pPr>
      <w:tabs>
        <w:tab w:val="center" w:pos="4320"/>
        <w:tab w:val="right" w:pos="8640"/>
      </w:tabs>
    </w:pPr>
  </w:style>
  <w:style w:type="paragraph" w:styleId="Intestazione">
    <w:name w:val="header"/>
    <w:rsid w:val="00C16EE0"/>
    <w:pPr>
      <w:tabs>
        <w:tab w:val="center" w:pos="4320"/>
        <w:tab w:val="right" w:pos="8640"/>
      </w:tabs>
      <w:spacing w:before="240"/>
      <w:ind w:right="-2"/>
      <w:jc w:val="both"/>
    </w:pPr>
    <w:rPr>
      <w:rFonts w:ascii="Palatino" w:hAnsi="Palatino"/>
      <w:sz w:val="24"/>
    </w:rPr>
  </w:style>
  <w:style w:type="character" w:styleId="Collegamentoipertestuale">
    <w:name w:val="Hyperlink"/>
    <w:basedOn w:val="Carpredefinitoparagrafo"/>
    <w:rsid w:val="00B918A1"/>
    <w:rPr>
      <w:color w:val="0000FF"/>
      <w:u w:val="single"/>
    </w:rPr>
  </w:style>
  <w:style w:type="paragraph" w:styleId="Testofumetto">
    <w:name w:val="Balloon Text"/>
    <w:basedOn w:val="Normale"/>
    <w:semiHidden/>
    <w:rsid w:val="004942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1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FIRME PRESENZE</vt:lpstr>
      <vt:lpstr>FIRME PRESENZE</vt:lpstr>
    </vt:vector>
  </TitlesOfParts>
  <Company>Facoltà di Ingegneria - Presidenza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PRESENZE</dc:title>
  <dc:creator>PPaladini</dc:creator>
  <cp:lastModifiedBy>Daniela Nieri</cp:lastModifiedBy>
  <cp:revision>4</cp:revision>
  <cp:lastPrinted>2017-10-10T09:33:00Z</cp:lastPrinted>
  <dcterms:created xsi:type="dcterms:W3CDTF">2017-10-11T10:16:00Z</dcterms:created>
  <dcterms:modified xsi:type="dcterms:W3CDTF">2017-11-22T09:57:00Z</dcterms:modified>
</cp:coreProperties>
</file>